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E3" w:rsidRDefault="004255E3" w:rsidP="009302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0285" w:rsidRDefault="00EF637A" w:rsidP="009302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40425" cy="8167114"/>
            <wp:effectExtent l="0" t="0" r="3175" b="5715"/>
            <wp:docPr id="1" name="Рисунок 1" descr="C:\Users\Admin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285" w:rsidRDefault="00930285" w:rsidP="009302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0285" w:rsidRPr="00930285" w:rsidRDefault="00930285" w:rsidP="009302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55E3" w:rsidRPr="00930285" w:rsidRDefault="004255E3" w:rsidP="009302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55E3" w:rsidRPr="00930285" w:rsidRDefault="004255E3" w:rsidP="00930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4255E3" w:rsidRPr="00930285" w:rsidRDefault="004255E3" w:rsidP="00930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Паспорт программы</w:t>
      </w: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03"/>
        <w:gridCol w:w="7382"/>
      </w:tblGrid>
      <w:tr w:rsidR="004255E3" w:rsidRPr="00930285" w:rsidTr="004255E3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 Название программы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Программа краеведческого лагеря «</w:t>
            </w:r>
            <w:r w:rsidR="006B481B"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Моя малая Родина</w:t>
            </w: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с дневным пребыванием детей.</w:t>
            </w:r>
          </w:p>
        </w:tc>
      </w:tr>
      <w:tr w:rsidR="004255E3" w:rsidRPr="00930285" w:rsidTr="004255E3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 Цели и задачи программы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Цели программы:</w:t>
            </w:r>
          </w:p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создание благоприятных условий и возможностей, позволяющих решить задачи непрерывного патриотического воспитания;</w:t>
            </w:r>
          </w:p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воспитание гражданственности, толерантности и правосознания, ответственности за судьбы малой родины и умение самостоятельно анализировать исторические факты;</w:t>
            </w:r>
          </w:p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оздоровление детей и организация полноценного отдыха учащихся во время летних каникул.</w:t>
            </w:r>
          </w:p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Задачи программы:</w:t>
            </w:r>
          </w:p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Наша программа способствует формированию у ребят:</w:t>
            </w:r>
          </w:p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• интереса к истории родного села, края, к своей родословной; поисковой и исследовательской деятельности;</w:t>
            </w:r>
          </w:p>
          <w:p w:rsidR="004255E3" w:rsidRPr="00930285" w:rsidRDefault="004255E3" w:rsidP="009302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уважения к традициям, обычаям, местным обрядам, кул</w:t>
            </w:r>
            <w:r w:rsidR="006B481B"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ьтурному наследию</w:t>
            </w: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4255E3" w:rsidRPr="00930285" w:rsidRDefault="004255E3" w:rsidP="009302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стремления к улучшен</w:t>
            </w:r>
            <w:r w:rsidR="006B481B"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 окружающей среды родного города</w:t>
            </w: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4255E3" w:rsidRPr="00930285" w:rsidRDefault="004255E3" w:rsidP="009302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мотивации личности к познавательной деятельности и творчеству средствами патриотического воспитания;</w:t>
            </w:r>
          </w:p>
          <w:p w:rsidR="004255E3" w:rsidRPr="00930285" w:rsidRDefault="004255E3" w:rsidP="009302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навыков ЗОЖ.</w:t>
            </w:r>
          </w:p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55E3" w:rsidRPr="00930285" w:rsidTr="004255E3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 Направление деятельности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Краеведческое,</w:t>
            </w: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образовательное, историко-патриотическое, спортивно-оздоровительное, художественно-творческое, культурно-досуговое.</w:t>
            </w:r>
          </w:p>
        </w:tc>
      </w:tr>
      <w:tr w:rsidR="004255E3" w:rsidRPr="00930285" w:rsidTr="004255E3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4.Краткое содержание программы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Программа содержит: мероприятия, реализующие программу; ожидаемые результаты и условия реализации; приложения.</w:t>
            </w:r>
          </w:p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55E3" w:rsidRPr="00930285" w:rsidTr="004255E3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5. Основная лагерная идея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Воспитание чувства патриотизма, гордости за свою Родину, гражданственности, толерантности и правосознания, ответственности за судьбы малой родины и умение самостоятельно анализировать исторические факты.</w:t>
            </w:r>
          </w:p>
        </w:tc>
      </w:tr>
      <w:tr w:rsidR="004255E3" w:rsidRPr="00930285" w:rsidTr="004255E3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6.</w:t>
            </w:r>
            <w:r w:rsid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Ожидаемые результаты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Воспитание в детях любви к своей малой родине, привитие интереса к истории, культуре, традициям и обычаям родного края.</w:t>
            </w:r>
          </w:p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Расширение кругозора учащихся, развитие их познавательных интересов</w:t>
            </w:r>
          </w:p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Укрепление физического и психического здоровья детей и подростков.</w:t>
            </w:r>
          </w:p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Развитие индивидуальных способностей детей, приобщение к творческой деятельности,</w:t>
            </w:r>
          </w:p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5.Охват организованным отдыхом детей, находящихся в период каникул на территории села.</w:t>
            </w:r>
          </w:p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6.Создание необходимых условий для самореализации учащихся в различных сферах деятельности.</w:t>
            </w:r>
          </w:p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 Улучшение отношений в среде детей и подростков, устранение негативных проявлении, искоренение вредных привычек.</w:t>
            </w:r>
          </w:p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 Укрепление дружбы и сотрудничества между детьми разного возраста.</w:t>
            </w:r>
          </w:p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55E3" w:rsidRPr="00930285" w:rsidTr="004255E3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7. Сроки и этапы реализации.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81B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Пришкольный лагерь расположен в здании </w:t>
            </w:r>
            <w:r w:rsidR="006B481B"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МБУ «СШ «Атлант», </w:t>
            </w:r>
          </w:p>
          <w:p w:rsidR="004255E3" w:rsidRPr="00930285" w:rsidRDefault="006B481B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</w:t>
            </w:r>
            <w:proofErr w:type="gramStart"/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Спасск-Дальний</w:t>
            </w:r>
            <w:proofErr w:type="gramEnd"/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ул. Пионерская, 1 </w:t>
            </w:r>
          </w:p>
          <w:p w:rsidR="004255E3" w:rsidRPr="00930285" w:rsidRDefault="006B481B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Длительность смены 19</w:t>
            </w:r>
            <w:r w:rsidR="004255E3"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дней.</w:t>
            </w:r>
          </w:p>
          <w:p w:rsidR="004255E3" w:rsidRPr="00930285" w:rsidRDefault="006B481B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Сроки работы смены - c 06 июня по 26</w:t>
            </w:r>
            <w:r w:rsidR="004255E3"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июня</w:t>
            </w:r>
          </w:p>
          <w:p w:rsidR="004255E3" w:rsidRPr="00930285" w:rsidRDefault="00930285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Режим работы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понедельник-пятница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</w:t>
            </w:r>
            <w:r w:rsidR="004255E3"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8-30 ч. до 14-30 часов.</w:t>
            </w:r>
          </w:p>
        </w:tc>
      </w:tr>
      <w:tr w:rsidR="004255E3" w:rsidRPr="00930285" w:rsidTr="004255E3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8. Оценка эффективности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Диагностическое обеспечение.</w:t>
            </w:r>
          </w:p>
        </w:tc>
      </w:tr>
      <w:tr w:rsidR="004255E3" w:rsidRPr="00930285" w:rsidTr="004255E3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9. Основные участники и исполнители программы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6B481B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Обучающиеся спортивной  школы с 6 до 14 лет, тренеры </w:t>
            </w:r>
            <w:r w:rsidR="004255E3"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школы.</w:t>
            </w:r>
          </w:p>
        </w:tc>
      </w:tr>
    </w:tbl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55E3" w:rsidRPr="00930285" w:rsidRDefault="004255E3" w:rsidP="00930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Пояснительная записка</w:t>
      </w:r>
    </w:p>
    <w:p w:rsidR="004255E3" w:rsidRPr="00930285" w:rsidRDefault="00930285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4255E3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Любовь к Отечеству начинается с малого - с любви к родному краю. Да и не нужна здесь пышность фраз, когда частичка края, в котором ты родился и вырос, дает тебе силы. Драгоценной россыпью светятся солнечным блеском окон домов, чистой улыбкой встречают тебя миллионы цветов на клумбах... И все это – твоя родная сторонка.</w:t>
      </w:r>
    </w:p>
    <w:p w:rsidR="004255E3" w:rsidRPr="00930285" w:rsidRDefault="00930285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4255E3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растущего человека широким понятием «Родина», в сущности, исчерпывается все, что его окружает, все, чем он живет: его родной дом и школа, родители и друзья, родная природа, духовные и материальные ценности, созданные людьми.</w:t>
      </w: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Зачастую любовь к малой родине начинается с впечатлений, полученных от встреч с природой во время походов, прогулок, прослушивания колоритных рассказов старожилов о народных традициях, обычаях, легендах. Воспитывая любовь к Родине, воспитываем патриотов.</w:t>
      </w:r>
    </w:p>
    <w:p w:rsidR="004255E3" w:rsidRPr="00930285" w:rsidRDefault="00930285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4255E3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Патриотизм – самое широкое, всеобъемлющее и глубокое качество личности. Одна из причин многих недоразумений во взаимоотношениях между людьми заключается в недостаточном знании друг друга, уважении желаний и стремлений другого человека. Это касается всех сторон жизни человеческого общества, в том числе и межнациональных отношений.</w:t>
      </w:r>
    </w:p>
    <w:p w:rsidR="004255E3" w:rsidRPr="00930285" w:rsidRDefault="00930285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6B481B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живем в Приморском крае</w:t>
      </w:r>
      <w:r w:rsidR="004255E3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Его красивая природа, леса, речки, озёра привораживают жителей. Это наше Отечество, наша малая Родина. И мы не вправе не знать её историю, традиции, обычаи.</w:t>
      </w:r>
    </w:p>
    <w:p w:rsidR="004255E3" w:rsidRPr="00930285" w:rsidRDefault="00930285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4255E3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Углубленное знакомство с отечественной историей и культурой, деятельностью замечательных людей, изучение корней своей семьи, истории Малой Родины оказывают непосредственное воздействие на формирование жизненных идеалов, помогает найти образы для подражания.</w:t>
      </w:r>
    </w:p>
    <w:p w:rsidR="004255E3" w:rsidRPr="00930285" w:rsidRDefault="00930285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</w:t>
      </w:r>
      <w:r w:rsidR="004255E3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пом</w:t>
      </w:r>
      <w:r w:rsidR="006B481B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ожет больше узнать о крае и городе</w:t>
      </w:r>
      <w:r w:rsidR="004255E3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где мы живем; познакомиться с народными обычаями и традициями, ремеслами; достижениями народных умельцев; сформировать самосознание.</w:t>
      </w: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Прикосновение к достижениям выдающихся людей усиливает чувство любви к Родине, своему народу, вызывает искреннее уважение и переживание, оставляет след на всю жизнь, а приобретенные знания оказываются полезными в будущем.</w:t>
      </w: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Лагерная смена даёт большие возможности для такой воспитательной деятельности.</w:t>
      </w:r>
    </w:p>
    <w:p w:rsidR="004255E3" w:rsidRPr="00930285" w:rsidRDefault="004255E3" w:rsidP="00930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Актуальность программы.</w:t>
      </w:r>
    </w:p>
    <w:p w:rsidR="004255E3" w:rsidRPr="00930285" w:rsidRDefault="00930285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4255E3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 из направлений воспитательной программы школы «Патриотическое воспитание». Через это направления школа осуществляет краеведческую работу и работу по патриотическому воспитанию.</w:t>
      </w:r>
    </w:p>
    <w:p w:rsidR="004255E3" w:rsidRPr="00930285" w:rsidRDefault="00930285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6B481B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городе </w:t>
      </w:r>
      <w:r w:rsidR="004255E3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работает краеведческий музей, в котором собрано много материала о земляках-</w:t>
      </w:r>
      <w:r w:rsidR="006B481B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ветеранах, о прошлом нашего города</w:t>
      </w:r>
      <w:r w:rsidR="004255E3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Материалы музея используются для проведения классных часов и внеклассных мероприятий. Организуются экскурсии в музей. Для воспитания чувства патриотизма </w:t>
      </w:r>
      <w:r w:rsidR="006B481B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детей нужно знать историю города</w:t>
      </w:r>
      <w:r w:rsidR="004255E3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дома, улицы, района и т.д. Учить видеть </w:t>
      </w:r>
      <w:proofErr w:type="gramStart"/>
      <w:r w:rsidR="004255E3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красивое</w:t>
      </w:r>
      <w:proofErr w:type="gramEnd"/>
      <w:r w:rsidR="004255E3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0105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прекрасное в нашем родном городе</w:t>
      </w:r>
      <w:r w:rsidR="004255E3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Научить их гордиться нашими успехами и достижениями.</w:t>
      </w: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более глубокого погружения </w:t>
      </w:r>
      <w:proofErr w:type="gramStart"/>
      <w:r w:rsidR="00E40105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="00E40105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ис</w:t>
      </w:r>
      <w:r w:rsidR="00E40105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торию своей Малой Родины, края, города,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необходимо непрерывное образование.</w:t>
      </w:r>
    </w:p>
    <w:p w:rsidR="004255E3" w:rsidRPr="00930285" w:rsidRDefault="00930285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4255E3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Лето – великолепная возможность для получения новых и закрепления имеющихся знаний, как в области общего, так и дополнительного образования. Летние каникулы составляют значительную часть годового объёма свободного времени детей. Исходя из этого, лето – это время для развития творческого потенциала, приобщения к социокультурным и нравственным ценностям, удовлетворения индивидуальных интересов, развлечений, игр, восстановления здоровья. В летний период непрерывность </w:t>
      </w:r>
      <w:proofErr w:type="gramStart"/>
      <w:r w:rsidR="004255E3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</w:t>
      </w:r>
      <w:proofErr w:type="gramEnd"/>
      <w:r w:rsidR="004255E3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возможно осуществить через деятельность лагеря.</w:t>
      </w:r>
    </w:p>
    <w:p w:rsidR="004255E3" w:rsidRPr="00930285" w:rsidRDefault="00930285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4255E3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краеведческой смены летнего лагеря логично дополняет учебно-воспитательную и социокультурную работу образовательного учреждения, а также систему дополнительного образования в данном направлении.</w:t>
      </w:r>
    </w:p>
    <w:p w:rsidR="004255E3" w:rsidRPr="00930285" w:rsidRDefault="00930285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4255E3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Рассматривая различные формы организации смены, мы остановились на краеведческих мероприятиях.</w:t>
      </w: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Путешествуя по родным тропам, ребята з</w:t>
      </w:r>
      <w:r w:rsidR="00E40105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накомятся с историей школы, города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 его выдающимися людьми, с историей, культурой и традициями района и области. </w:t>
      </w:r>
      <w:r w:rsid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Продолжительность </w:t>
      </w:r>
      <w:r w:rsidR="00E40105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смены 19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дней, то есть 3 недели. В течение этого времени ребятам предстоит поработать с экспонатами музея, с информацией на сайтах, попробовать себя в роли экскурсовода и осуществить похо</w:t>
      </w:r>
      <w:r w:rsidR="00E40105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ды по историческим местам города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255E3" w:rsidRPr="00930285" w:rsidRDefault="00930285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4255E3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«</w:t>
      </w:r>
      <w:r w:rsidR="00E40105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Моя малая Родина</w:t>
      </w:r>
      <w:r w:rsidR="004255E3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разрабо</w:t>
      </w:r>
      <w:r w:rsidR="00E40105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тана для учащихся 6</w:t>
      </w:r>
      <w:r w:rsidR="004255E3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-14 лет. Программа краткосрочная, реализуется в течение смены.</w:t>
      </w:r>
    </w:p>
    <w:p w:rsidR="00930285" w:rsidRDefault="00930285" w:rsidP="00930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255E3" w:rsidRPr="00930285" w:rsidRDefault="004255E3" w:rsidP="00930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Цели программы:</w:t>
      </w:r>
    </w:p>
    <w:p w:rsidR="004255E3" w:rsidRPr="00930285" w:rsidRDefault="004255E3" w:rsidP="009302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благоприятных условий и возможностей, позволяющих решить задачи непрерывного патриотического воспитания;</w:t>
      </w:r>
    </w:p>
    <w:p w:rsidR="004255E3" w:rsidRPr="00930285" w:rsidRDefault="004255E3" w:rsidP="009302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воспитание гражданственности, толерантности и правосознания, ответственности за судьбы малой родины и умение самостоятельно анализировать исторические факты;</w:t>
      </w:r>
    </w:p>
    <w:p w:rsidR="004255E3" w:rsidRPr="00930285" w:rsidRDefault="004255E3" w:rsidP="009302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оздоровление детей и организация полноценного отдыха учащихся во время летних каникул.</w:t>
      </w:r>
    </w:p>
    <w:p w:rsidR="004255E3" w:rsidRPr="00930285" w:rsidRDefault="004255E3" w:rsidP="00930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 программы:</w:t>
      </w: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Наша программа способствует формированию у ребят:</w:t>
      </w:r>
    </w:p>
    <w:p w:rsidR="004255E3" w:rsidRPr="00930285" w:rsidRDefault="004255E3" w:rsidP="009302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интереса к истории родного села,</w:t>
      </w:r>
      <w:r w:rsid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города,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края, к своей родословной; поисковой и исследовательской деятельности;</w:t>
      </w:r>
    </w:p>
    <w:p w:rsidR="004255E3" w:rsidRPr="00930285" w:rsidRDefault="004255E3" w:rsidP="009302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уважения к традициям, обычаям, местным обрядам, культурному наследию, </w:t>
      </w:r>
      <w:r w:rsid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горожан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255E3" w:rsidRPr="00930285" w:rsidRDefault="004255E3" w:rsidP="009302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стремления к улучшению окружающей среды родного </w:t>
      </w:r>
      <w:r w:rsid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города;</w:t>
      </w:r>
    </w:p>
    <w:p w:rsidR="004255E3" w:rsidRPr="00930285" w:rsidRDefault="004255E3" w:rsidP="009302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мотивации личности к познавательной деятельности и творчеству средствами патриотического воспитания;</w:t>
      </w:r>
    </w:p>
    <w:p w:rsidR="004255E3" w:rsidRPr="00930285" w:rsidRDefault="004255E3" w:rsidP="009302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навыков ЗОЖ.</w:t>
      </w:r>
    </w:p>
    <w:p w:rsidR="004255E3" w:rsidRPr="00930285" w:rsidRDefault="004255E3" w:rsidP="00930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Принципы реализации программы</w:t>
      </w:r>
    </w:p>
    <w:p w:rsidR="004255E3" w:rsidRPr="00930285" w:rsidRDefault="004255E3" w:rsidP="0093028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Принцип гуманности: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признание личности ребёнка высшей ценностью воспитания, выявление и развитие всех сущностных сил ребёнка, внушение каждому воспитаннику сознания собственной неповторимости.</w:t>
      </w:r>
    </w:p>
    <w:p w:rsidR="004255E3" w:rsidRPr="00930285" w:rsidRDefault="004255E3" w:rsidP="0093028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Принцип индивидуализации 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воспитания требует учёта индивидуальных особенностей каждого ребёнка при включении его в различные виды деятельности, раскрытия потенциалов личности, предоставление возможностей каждому для самореализации, самораскрытия.</w:t>
      </w:r>
    </w:p>
    <w:p w:rsidR="004255E3" w:rsidRPr="00930285" w:rsidRDefault="004255E3" w:rsidP="0093028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Принцип сотрудничества 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предполагает определение общих целей педагогов и детей, организацию их совместной деятельности на основе взаимопонимания и взаимопомощи.</w:t>
      </w:r>
    </w:p>
    <w:p w:rsidR="004255E3" w:rsidRPr="00930285" w:rsidRDefault="004255E3" w:rsidP="0093028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Принцип мотивации деятельности 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ребят требует добровольности их включения в ту или иную деятельность, наличия цели – доступной, понятной, осознанной; доверия ребёнка в выборе средств и способов достижения поставленной цели.</w:t>
      </w:r>
    </w:p>
    <w:p w:rsidR="004255E3" w:rsidRPr="00930285" w:rsidRDefault="004255E3" w:rsidP="0093028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Принцип вариативности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предполагает создание условий для выбора ребятами форм деятельности, для поддержки различных инициатив, направленных на достижение значимых целей и самореализацию индивидуальности, как педагогов, так и детей.</w:t>
      </w:r>
    </w:p>
    <w:p w:rsidR="004255E3" w:rsidRPr="00930285" w:rsidRDefault="004255E3" w:rsidP="0093028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Принцип сочетания индивидуальных, групповых и коллективных форм работы 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реализации программ.</w:t>
      </w:r>
    </w:p>
    <w:p w:rsidR="004255E3" w:rsidRPr="00930285" w:rsidRDefault="004255E3" w:rsidP="0093028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Принцип наглядности 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данной программы: каждое дело отряда отмечено в выпуске листовки и включено в презентацию работы отряда.</w:t>
      </w: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Этапы реализации программы</w:t>
      </w:r>
    </w:p>
    <w:p w:rsidR="00930285" w:rsidRDefault="00930285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I </w:t>
      </w:r>
      <w:r w:rsidR="00E40105" w:rsidRPr="0093028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этап. Подготовительный – 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май</w:t>
      </w: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Этот этап характеризуется тем, что за </w:t>
      </w:r>
      <w:r w:rsidR="00E40105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месяц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открытия смены летнего лагеря начинается подготовка к летнему сезону. Деятельностью этого этапа является:</w:t>
      </w:r>
    </w:p>
    <w:p w:rsidR="004255E3" w:rsidRPr="00930285" w:rsidRDefault="004255E3" w:rsidP="0093028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проведение совещаний при директоре по подготовке </w:t>
      </w:r>
      <w:r w:rsidR="00E40105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спортивной 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школы к летнему сезону;</w:t>
      </w:r>
    </w:p>
    <w:p w:rsidR="004255E3" w:rsidRPr="00930285" w:rsidRDefault="004255E3" w:rsidP="0093028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издание приказа по школе о проведении летней смены лагеря;</w:t>
      </w:r>
    </w:p>
    <w:p w:rsidR="004255E3" w:rsidRPr="00930285" w:rsidRDefault="004255E3" w:rsidP="0093028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 программы деятельности лагеря;</w:t>
      </w:r>
    </w:p>
    <w:p w:rsidR="004255E3" w:rsidRPr="00930285" w:rsidRDefault="004255E3" w:rsidP="0093028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подготовка методического материала для работников лагеря;</w:t>
      </w:r>
    </w:p>
    <w:p w:rsidR="004255E3" w:rsidRPr="00930285" w:rsidRDefault="004255E3" w:rsidP="0093028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II этап. Организационный – июнь</w:t>
      </w: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Этот период короткий по количеству дней, всего лишь 2-3 дня.</w:t>
      </w: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Основной деятельностью этого этапа является:</w:t>
      </w:r>
    </w:p>
    <w:p w:rsidR="004255E3" w:rsidRPr="00930285" w:rsidRDefault="004255E3" w:rsidP="0093028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4255E3" w:rsidRPr="00930285" w:rsidRDefault="004255E3" w:rsidP="0093028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E40105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апуск программы «Моя малая Родина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4255E3" w:rsidRPr="00930285" w:rsidRDefault="004255E3" w:rsidP="0093028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знакомство с правилами жизнедеятельности лагеря;</w:t>
      </w:r>
    </w:p>
    <w:p w:rsidR="004255E3" w:rsidRPr="00930285" w:rsidRDefault="004255E3" w:rsidP="0093028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отрядов;</w:t>
      </w:r>
    </w:p>
    <w:p w:rsidR="004255E3" w:rsidRPr="00930285" w:rsidRDefault="004255E3" w:rsidP="0093028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придумывание названия отрядов, девизов, эмблем.</w:t>
      </w: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III этап. Практический – июнь</w:t>
      </w: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Основной деятельностью этого этапа является:</w:t>
      </w:r>
    </w:p>
    <w:p w:rsidR="004255E3" w:rsidRPr="00930285" w:rsidRDefault="004255E3" w:rsidP="0093028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основной идеи смены;</w:t>
      </w:r>
    </w:p>
    <w:p w:rsidR="004255E3" w:rsidRPr="00930285" w:rsidRDefault="004255E3" w:rsidP="0093028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вовлечение детей и подростков в различные виды коллективно</w:t>
      </w:r>
      <w:r w:rsidR="00E40105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творческих дел;</w:t>
      </w:r>
    </w:p>
    <w:p w:rsidR="004255E3" w:rsidRPr="00930285" w:rsidRDefault="004255E3" w:rsidP="0093028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по программе;</w:t>
      </w:r>
    </w:p>
    <w:p w:rsidR="004255E3" w:rsidRPr="00930285" w:rsidRDefault="004255E3" w:rsidP="0093028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над презентацией отряда.</w:t>
      </w: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IV этап. Аналитический – июнь</w:t>
      </w: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Этот период также короткий по количеству дней, всего 2-3 дня. Основной идеей этого этапа является:</w:t>
      </w:r>
    </w:p>
    <w:p w:rsidR="004255E3" w:rsidRPr="00930285" w:rsidRDefault="004255E3" w:rsidP="0093028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Подведение итогов реализации программы</w:t>
      </w:r>
    </w:p>
    <w:p w:rsidR="004255E3" w:rsidRPr="00930285" w:rsidRDefault="004255E3" w:rsidP="0093028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реализации программы, корректировка</w:t>
      </w:r>
    </w:p>
    <w:p w:rsidR="004255E3" w:rsidRPr="00930285" w:rsidRDefault="004255E3" w:rsidP="0093028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Итоги диагностик.</w:t>
      </w:r>
    </w:p>
    <w:p w:rsidR="004255E3" w:rsidRPr="00930285" w:rsidRDefault="004255E3" w:rsidP="00930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Режим работы лагеря.</w:t>
      </w:r>
    </w:p>
    <w:tbl>
      <w:tblPr>
        <w:tblW w:w="918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77"/>
        <w:gridCol w:w="4110"/>
      </w:tblGrid>
      <w:tr w:rsidR="004255E3" w:rsidRPr="00930285" w:rsidTr="00E40105">
        <w:trPr>
          <w:trHeight w:val="390"/>
        </w:trPr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Элементы режима дня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Время</w:t>
            </w:r>
          </w:p>
        </w:tc>
      </w:tr>
      <w:tr w:rsidR="004255E3" w:rsidRPr="00930285" w:rsidTr="00E40105">
        <w:trPr>
          <w:trHeight w:val="405"/>
        </w:trPr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Сбор детей, зарядка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8.30 – 9.00</w:t>
            </w:r>
          </w:p>
        </w:tc>
      </w:tr>
      <w:tr w:rsidR="004255E3" w:rsidRPr="00930285" w:rsidTr="00E40105">
        <w:trPr>
          <w:trHeight w:val="795"/>
        </w:trPr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Утренняя линейка, планерка в лагере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9.00 – 9.15</w:t>
            </w:r>
          </w:p>
        </w:tc>
      </w:tr>
      <w:tr w:rsidR="004255E3" w:rsidRPr="00930285" w:rsidTr="00E40105">
        <w:trPr>
          <w:trHeight w:val="405"/>
        </w:trPr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Завтрак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9.15 – 10.00</w:t>
            </w:r>
          </w:p>
        </w:tc>
      </w:tr>
      <w:tr w:rsidR="004255E3" w:rsidRPr="00930285" w:rsidTr="00E40105">
        <w:trPr>
          <w:trHeight w:val="1200"/>
        </w:trPr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0105" w:rsidRPr="00930285" w:rsidRDefault="004255E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Работа по плану отряда, </w:t>
            </w:r>
          </w:p>
          <w:p w:rsidR="004255E3" w:rsidRPr="00930285" w:rsidRDefault="004255E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общественно полезный труд.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 – 12.00</w:t>
            </w:r>
          </w:p>
        </w:tc>
      </w:tr>
      <w:tr w:rsidR="004255E3" w:rsidRPr="00930285" w:rsidTr="00E40105">
        <w:trPr>
          <w:trHeight w:val="795"/>
        </w:trPr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Оздоровительные процедуры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 – 12.30</w:t>
            </w:r>
          </w:p>
        </w:tc>
      </w:tr>
      <w:tr w:rsidR="004255E3" w:rsidRPr="00930285" w:rsidTr="00E40105">
        <w:trPr>
          <w:trHeight w:val="405"/>
        </w:trPr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Обед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12.30 – 13.00</w:t>
            </w:r>
          </w:p>
        </w:tc>
      </w:tr>
      <w:tr w:rsidR="004255E3" w:rsidRPr="00930285" w:rsidTr="00E40105">
        <w:trPr>
          <w:trHeight w:val="405"/>
        </w:trPr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Свободное время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13.30 – 14.20</w:t>
            </w:r>
          </w:p>
        </w:tc>
      </w:tr>
      <w:tr w:rsidR="004255E3" w:rsidRPr="00930285" w:rsidTr="00E40105">
        <w:trPr>
          <w:trHeight w:val="390"/>
        </w:trPr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Полдник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14.20</w:t>
            </w:r>
          </w:p>
        </w:tc>
      </w:tr>
      <w:tr w:rsidR="004255E3" w:rsidRPr="00930285" w:rsidTr="00E40105">
        <w:trPr>
          <w:trHeight w:val="405"/>
        </w:trPr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Уход домой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14.30</w:t>
            </w:r>
          </w:p>
        </w:tc>
      </w:tr>
    </w:tbl>
    <w:p w:rsidR="00E40105" w:rsidRPr="00930285" w:rsidRDefault="00E40105" w:rsidP="00930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55E3" w:rsidRPr="00930285" w:rsidRDefault="004255E3" w:rsidP="00930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Система стимулирования успешности и личностного роста.</w:t>
      </w:r>
    </w:p>
    <w:p w:rsidR="004255E3" w:rsidRPr="00930285" w:rsidRDefault="00930285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4255E3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 отряд ежедневно может получать награды за активное участие в жизни лагеря.</w:t>
      </w:r>
    </w:p>
    <w:p w:rsidR="004255E3" w:rsidRPr="00930285" w:rsidRDefault="00930285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В  отряде есть </w:t>
      </w:r>
      <w:r w:rsidR="004255E3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эмблема и девиз, они определяются в первый день смены. Разбивка на отряды происходит в игровой форме.</w:t>
      </w:r>
    </w:p>
    <w:p w:rsidR="004255E3" w:rsidRPr="00930285" w:rsidRDefault="00C474E0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 </w:t>
      </w:r>
      <w:r w:rsidR="004255E3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отр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яде есть </w:t>
      </w:r>
      <w:r w:rsidR="004255E3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уголок, в котором </w:t>
      </w:r>
      <w:proofErr w:type="gramStart"/>
      <w:r w:rsidR="004255E3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помещены</w:t>
      </w:r>
      <w:proofErr w:type="gramEnd"/>
      <w:r w:rsidR="004255E3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4255E3" w:rsidRPr="00930285" w:rsidRDefault="004255E3" w:rsidP="0093028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название отряда;</w:t>
      </w:r>
    </w:p>
    <w:p w:rsidR="004255E3" w:rsidRPr="00930285" w:rsidRDefault="004255E3" w:rsidP="0093028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девиз отряда;</w:t>
      </w:r>
    </w:p>
    <w:p w:rsidR="004255E3" w:rsidRPr="00930285" w:rsidRDefault="004255E3" w:rsidP="0093028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численность отряда (список отряда).</w:t>
      </w: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 лагерный день имеет своё название:</w:t>
      </w:r>
    </w:p>
    <w:p w:rsidR="004255E3" w:rsidRPr="00930285" w:rsidRDefault="004255E3" w:rsidP="0093028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 знакомств;</w:t>
      </w:r>
    </w:p>
    <w:p w:rsidR="004255E3" w:rsidRPr="00930285" w:rsidRDefault="004255E3" w:rsidP="0093028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 здоровья;</w:t>
      </w:r>
    </w:p>
    <w:p w:rsidR="004255E3" w:rsidRPr="00930285" w:rsidRDefault="004255E3" w:rsidP="0093028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 костра;</w:t>
      </w:r>
    </w:p>
    <w:p w:rsidR="004255E3" w:rsidRPr="00930285" w:rsidRDefault="004255E3" w:rsidP="0093028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 находок;</w:t>
      </w:r>
    </w:p>
    <w:p w:rsidR="004255E3" w:rsidRPr="00930285" w:rsidRDefault="00495429" w:rsidP="0093028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 России</w:t>
      </w:r>
      <w:r w:rsidR="004255E3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255E3" w:rsidRPr="00930285" w:rsidRDefault="00495429" w:rsidP="0093028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 спорта</w:t>
      </w:r>
      <w:r w:rsidR="004255E3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255E3" w:rsidRPr="00930285" w:rsidRDefault="004255E3" w:rsidP="0093028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 семьи;</w:t>
      </w:r>
    </w:p>
    <w:p w:rsidR="004255E3" w:rsidRPr="00930285" w:rsidRDefault="004255E3" w:rsidP="0093028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 охраны окружающей среды;</w:t>
      </w:r>
    </w:p>
    <w:p w:rsidR="004255E3" w:rsidRPr="00930285" w:rsidRDefault="004255E3" w:rsidP="0093028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 мудрецов;</w:t>
      </w:r>
    </w:p>
    <w:p w:rsidR="004255E3" w:rsidRPr="00930285" w:rsidRDefault="004255E3" w:rsidP="0093028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 родного края</w:t>
      </w:r>
    </w:p>
    <w:p w:rsidR="004255E3" w:rsidRPr="00930285" w:rsidRDefault="004255E3" w:rsidP="0093028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 России;</w:t>
      </w:r>
    </w:p>
    <w:p w:rsidR="004255E3" w:rsidRPr="00930285" w:rsidRDefault="004255E3" w:rsidP="0093028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 рыбака;</w:t>
      </w:r>
    </w:p>
    <w:p w:rsidR="004255E3" w:rsidRPr="00930285" w:rsidRDefault="004255E3" w:rsidP="0093028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 игр;</w:t>
      </w:r>
    </w:p>
    <w:p w:rsidR="004255E3" w:rsidRPr="00930285" w:rsidRDefault="004255E3" w:rsidP="0093028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 олимпийского соперничества;</w:t>
      </w:r>
    </w:p>
    <w:p w:rsidR="00103EB2" w:rsidRDefault="00103EB2" w:rsidP="00930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255E3" w:rsidRPr="00930285" w:rsidRDefault="004255E3" w:rsidP="00930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Аналитическая деятельность.</w:t>
      </w:r>
    </w:p>
    <w:p w:rsidR="004255E3" w:rsidRPr="00930285" w:rsidRDefault="00103EB2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4255E3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Рейтинг краеведческой смены определяется через проведение анкетирования на начало работы смены и её окончание.</w:t>
      </w:r>
    </w:p>
    <w:p w:rsidR="00103EB2" w:rsidRDefault="00103EB2" w:rsidP="00930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255E3" w:rsidRPr="00930285" w:rsidRDefault="004255E3" w:rsidP="00930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Ожидаемые результаты</w:t>
      </w:r>
      <w:r w:rsidRPr="0093028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</w:t>
      </w: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Воспитание в детях любви к своей малой родине, привитие интереса к истории, культуре, традициям и обычаям родного края.</w:t>
      </w: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Расширение кругозора учащихся, развитие их познавательных интересов</w:t>
      </w:r>
      <w:r w:rsidR="00103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Укрепление физического и психического здоровья детей и подростков.</w:t>
      </w: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Развитие индивидуальных способностей детей, приоб</w:t>
      </w:r>
      <w:r w:rsidR="00103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щение к творческой деятельности.</w:t>
      </w: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5.Охват организованным отдыхом детей, находящихся в п</w:t>
      </w:r>
      <w:r w:rsidR="00C474E0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ериод каникул на территории города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6.Создание необходимых условий для самореализации </w:t>
      </w:r>
      <w:r w:rsidR="00C474E0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различных сферах деятельности.</w:t>
      </w: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Улучшение отношений в среде детей и подростков, устранение негативных проявлении, искоренение вредных привычек.</w:t>
      </w: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Укрепление дружбы и сотрудничества между детьми разного возраста.</w:t>
      </w:r>
    </w:p>
    <w:p w:rsidR="00103EB2" w:rsidRDefault="00103EB2" w:rsidP="00930285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6"/>
          <w:szCs w:val="26"/>
          <w:shd w:val="clear" w:color="auto" w:fill="FFFFFF"/>
          <w:lang w:eastAsia="ru-RU"/>
        </w:rPr>
      </w:pPr>
    </w:p>
    <w:p w:rsidR="004255E3" w:rsidRPr="00103EB2" w:rsidRDefault="004255E3" w:rsidP="00103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3EB2">
        <w:rPr>
          <w:rFonts w:ascii="Times New Roman" w:eastAsia="Times New Roman" w:hAnsi="Times New Roman" w:cs="Times New Roman"/>
          <w:b/>
          <w:color w:val="252525"/>
          <w:sz w:val="26"/>
          <w:szCs w:val="26"/>
          <w:shd w:val="clear" w:color="auto" w:fill="FFFFFF"/>
          <w:lang w:eastAsia="ru-RU"/>
        </w:rPr>
        <w:t>Условия реализации программы</w:t>
      </w: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1. Совместная заинтересованность в общем деле.</w:t>
      </w: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воспитание ответственности;</w:t>
      </w: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социальной активности;</w:t>
      </w: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органическое сочетание различных видов деятельности: досуга, оздоровления;</w:t>
      </w: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обеспечение разумной дисциплины и порядка, как условия защищённости каждого ребёнка.</w:t>
      </w: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следование демократическому стилю общения, выстраивание между взрослыми и детьми отношений сотрудничества и доверия (взрослый – друг, товарищ, человек);</w:t>
      </w: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вовлечение в дела и мероприятия смены всех детей.</w:t>
      </w:r>
    </w:p>
    <w:p w:rsidR="00103EB2" w:rsidRDefault="00103EB2" w:rsidP="00930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255E3" w:rsidRPr="00930285" w:rsidRDefault="004255E3" w:rsidP="00930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Формы реализации программы.</w:t>
      </w:r>
    </w:p>
    <w:p w:rsidR="004255E3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Краеведческое направление программы – это приоритетная работа смены, и является основным блоком программы.</w:t>
      </w:r>
    </w:p>
    <w:p w:rsidR="00103EB2" w:rsidRPr="00930285" w:rsidRDefault="00103EB2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1. Краеведческий блок 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призван воспитывать в детях любовь к своей малой родине, прививать интерес к истории, культуре, традициям и обычаям родного края.</w:t>
      </w:r>
    </w:p>
    <w:p w:rsidR="004255E3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Расширять кругозор учащихся, развивать их познавательные интересы. Воспитывать человека уважающего традиции и обычаи людей разных национальностей – патриота Родины. Мероприятия этого блока: беседы, экскурсии, встречи с интересными людьми, помощь ветеранам труда и пожилым жителям села, посещение библиотек, музея, конкурсы, подготовка презентации.</w:t>
      </w:r>
    </w:p>
    <w:p w:rsidR="00103EB2" w:rsidRPr="00930285" w:rsidRDefault="00103EB2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55E3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2. Блок безопасности, 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включает мероприятия по ПДД, пожарной безопасности, безопасности на воде. Проведение инструкций по охране труда.</w:t>
      </w:r>
    </w:p>
    <w:p w:rsidR="00103EB2" w:rsidRPr="00930285" w:rsidRDefault="00103EB2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55E3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3. Оздоровительный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блок основан на мероприятиях физкультурно-оздоровительной тематики. Этот блок включает в себя спортивные игры, состязания, беседы о ЗОЖ, спортивные праздники, экскурсии.</w:t>
      </w:r>
    </w:p>
    <w:p w:rsidR="00103EB2" w:rsidRPr="00930285" w:rsidRDefault="00103EB2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4. Развивающий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блок включает работу кружков, оформление презентаций, проведение викторин, игр.</w:t>
      </w:r>
    </w:p>
    <w:p w:rsidR="004255E3" w:rsidRPr="00930285" w:rsidRDefault="004255E3" w:rsidP="00930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55E3" w:rsidRDefault="004255E3" w:rsidP="00930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 работы лагеря на каждый день.</w:t>
      </w:r>
    </w:p>
    <w:p w:rsidR="00103EB2" w:rsidRPr="00930285" w:rsidRDefault="00103EB2" w:rsidP="00930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00"/>
        <w:gridCol w:w="1985"/>
      </w:tblGrid>
      <w:tr w:rsidR="004255E3" w:rsidRPr="00930285" w:rsidTr="00DF2713">
        <w:tc>
          <w:tcPr>
            <w:tcW w:w="7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55E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06</w:t>
            </w:r>
            <w:r w:rsidR="004255E3"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.06. День знакомства.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Время.</w:t>
            </w:r>
          </w:p>
        </w:tc>
      </w:tr>
      <w:tr w:rsidR="004255E3" w:rsidRPr="00930285" w:rsidTr="00DF2713">
        <w:tc>
          <w:tcPr>
            <w:tcW w:w="7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713" w:rsidRPr="00930285" w:rsidRDefault="00DF2713" w:rsidP="00103EB2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сбор.  Линейка. Зарядка.</w:t>
            </w:r>
          </w:p>
          <w:p w:rsidR="00DF2713" w:rsidRPr="00930285" w:rsidRDefault="00DF2713" w:rsidP="00103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инструктажа по ТБ и Правилам пожарной безопасности. </w:t>
            </w:r>
          </w:p>
          <w:p w:rsidR="00DF2713" w:rsidRPr="00930285" w:rsidRDefault="00DF2713" w:rsidP="00103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Оформление информационного уголка, эмблем.</w:t>
            </w:r>
          </w:p>
          <w:p w:rsidR="00DF2713" w:rsidRPr="00930285" w:rsidRDefault="00DF2713" w:rsidP="00103EB2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Спортивно-тренировочные занятия</w:t>
            </w:r>
          </w:p>
          <w:p w:rsidR="00DF2713" w:rsidRPr="00930285" w:rsidRDefault="00DF2713" w:rsidP="00103EB2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 «День знакомства»</w:t>
            </w:r>
          </w:p>
          <w:p w:rsidR="00DF2713" w:rsidRPr="00930285" w:rsidRDefault="00DF2713" w:rsidP="00103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Линейка. Подведение итогов дня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8:30 – 9:00</w:t>
            </w:r>
          </w:p>
        </w:tc>
      </w:tr>
      <w:tr w:rsidR="004255E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– 9:30</w:t>
            </w:r>
          </w:p>
        </w:tc>
      </w:tr>
      <w:tr w:rsidR="004255E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10:00 – 10:30</w:t>
            </w:r>
          </w:p>
        </w:tc>
      </w:tr>
      <w:tr w:rsidR="004255E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10:30 – 11:00</w:t>
            </w:r>
          </w:p>
        </w:tc>
      </w:tr>
      <w:tr w:rsidR="004255E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11:00 – 12:00</w:t>
            </w:r>
          </w:p>
        </w:tc>
      </w:tr>
      <w:tr w:rsidR="004255E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14:00 – 14:20</w:t>
            </w:r>
          </w:p>
        </w:tc>
      </w:tr>
      <w:tr w:rsidR="004255E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14:30</w:t>
            </w:r>
          </w:p>
        </w:tc>
      </w:tr>
      <w:tr w:rsidR="004255E3" w:rsidRPr="00930285" w:rsidTr="00DF2713"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07</w:t>
            </w:r>
            <w:r w:rsidR="004255E3"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.06. День здоровья</w:t>
            </w:r>
          </w:p>
        </w:tc>
      </w:tr>
      <w:tr w:rsidR="004255E3" w:rsidRPr="00930285" w:rsidTr="00DF2713">
        <w:tc>
          <w:tcPr>
            <w:tcW w:w="7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713" w:rsidRPr="00930285" w:rsidRDefault="00DF2713" w:rsidP="00930285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сбор.  Линейка. Зарядка.</w:t>
            </w:r>
          </w:p>
          <w:p w:rsidR="00DF2713" w:rsidRPr="00930285" w:rsidRDefault="00DF2713" w:rsidP="00930285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Диагностика здоровья (вес и рост учащихся вначале смены).</w:t>
            </w:r>
          </w:p>
          <w:p w:rsidR="00DF2713" w:rsidRPr="00930285" w:rsidRDefault="00DF2713" w:rsidP="00930285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Спортивно-тренировочные занятия.</w:t>
            </w:r>
          </w:p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Купание в малом бассейне.  Школа выживания - «Безопасность на воде»</w:t>
            </w:r>
          </w:p>
          <w:p w:rsidR="004255E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Линейка. Подведение итогов дня.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8:30 – 9:00</w:t>
            </w:r>
          </w:p>
        </w:tc>
      </w:tr>
      <w:tr w:rsidR="004255E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10:00 – 10:40</w:t>
            </w:r>
          </w:p>
        </w:tc>
      </w:tr>
      <w:tr w:rsidR="004255E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11:00 – 12:10</w:t>
            </w:r>
          </w:p>
        </w:tc>
      </w:tr>
      <w:tr w:rsidR="004255E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13:30 – 14:10</w:t>
            </w:r>
          </w:p>
        </w:tc>
      </w:tr>
      <w:tr w:rsidR="004255E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14:30</w:t>
            </w:r>
          </w:p>
        </w:tc>
      </w:tr>
      <w:tr w:rsidR="004255E3" w:rsidRPr="00930285" w:rsidTr="00DF2713"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08</w:t>
            </w:r>
            <w:r w:rsidR="004255E3"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.06. День костра.</w:t>
            </w:r>
          </w:p>
        </w:tc>
      </w:tr>
      <w:tr w:rsidR="004255E3" w:rsidRPr="00930285" w:rsidTr="00DF2713">
        <w:tc>
          <w:tcPr>
            <w:tcW w:w="7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713" w:rsidRPr="00930285" w:rsidRDefault="00DF2713" w:rsidP="00103EB2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сбор. Линейка.  Зарядка.</w:t>
            </w:r>
          </w:p>
          <w:p w:rsidR="00DF2713" w:rsidRPr="00930285" w:rsidRDefault="00DF2713" w:rsidP="00103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Веселые старты.</w:t>
            </w: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F2713" w:rsidRPr="00930285" w:rsidRDefault="00DF2713" w:rsidP="00103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Слушаем песни у костра.</w:t>
            </w:r>
          </w:p>
          <w:p w:rsidR="00DF2713" w:rsidRPr="00930285" w:rsidRDefault="00DF2713" w:rsidP="00103EB2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Ирга по станциям «Собери </w:t>
            </w:r>
            <w:proofErr w:type="spellStart"/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пазл</w:t>
            </w:r>
            <w:proofErr w:type="spellEnd"/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DF2713" w:rsidRPr="00930285" w:rsidRDefault="00DF2713" w:rsidP="00103EB2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Водные процедуры в малом бассейне.</w:t>
            </w:r>
          </w:p>
          <w:p w:rsidR="00DF2713" w:rsidRPr="00930285" w:rsidRDefault="00DF2713" w:rsidP="00103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Линейка. Подведение итогов дня.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8:30 – 15:00</w:t>
            </w:r>
          </w:p>
        </w:tc>
      </w:tr>
      <w:tr w:rsidR="004255E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9:30 – 11:30</w:t>
            </w:r>
          </w:p>
        </w:tc>
      </w:tr>
      <w:tr w:rsidR="004255E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11:30 – 12:30</w:t>
            </w:r>
          </w:p>
        </w:tc>
      </w:tr>
      <w:tr w:rsidR="004255E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13:30 – 14:00</w:t>
            </w:r>
          </w:p>
        </w:tc>
      </w:tr>
      <w:tr w:rsidR="004255E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14:00 – 14:30</w:t>
            </w:r>
          </w:p>
        </w:tc>
      </w:tr>
      <w:tr w:rsidR="004255E3" w:rsidRPr="00930285" w:rsidTr="00DF2713"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09</w:t>
            </w:r>
            <w:r w:rsidR="004255E3"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.06. День находок</w:t>
            </w:r>
          </w:p>
        </w:tc>
      </w:tr>
      <w:tr w:rsidR="004255E3" w:rsidRPr="00930285" w:rsidTr="00DF2713">
        <w:tc>
          <w:tcPr>
            <w:tcW w:w="7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713" w:rsidRPr="00930285" w:rsidRDefault="00DF2713" w:rsidP="00930285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сбор.  Линейка. Зарядка.</w:t>
            </w:r>
          </w:p>
          <w:p w:rsidR="00DF2713" w:rsidRPr="00930285" w:rsidRDefault="00DF2713" w:rsidP="00930285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Спортивно-тренировочные занятия.</w:t>
            </w:r>
          </w:p>
          <w:p w:rsidR="00DF2713" w:rsidRPr="00930285" w:rsidRDefault="00DF2713" w:rsidP="00930285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рекорды Гиннесса.</w:t>
            </w:r>
          </w:p>
          <w:p w:rsidR="00DF2713" w:rsidRPr="00930285" w:rsidRDefault="00DF2713" w:rsidP="00930285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 по станциям «Краеведческая находка».</w:t>
            </w:r>
          </w:p>
          <w:p w:rsidR="004255E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Линейка. Подведение итогов дня. </w:t>
            </w:r>
          </w:p>
          <w:p w:rsidR="004255E3" w:rsidRPr="00930285" w:rsidRDefault="004255E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8:30 – 9:00</w:t>
            </w:r>
          </w:p>
        </w:tc>
      </w:tr>
      <w:tr w:rsidR="004255E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10:00 – 11:00</w:t>
            </w:r>
          </w:p>
        </w:tc>
      </w:tr>
      <w:tr w:rsidR="004255E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10:00 – 11:00</w:t>
            </w:r>
          </w:p>
        </w:tc>
      </w:tr>
      <w:tr w:rsidR="004255E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11:00 – 12:00</w:t>
            </w:r>
          </w:p>
        </w:tc>
      </w:tr>
      <w:tr w:rsidR="004255E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55E3" w:rsidRPr="00930285" w:rsidRDefault="004255E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11:00 – 12:00</w:t>
            </w:r>
          </w:p>
        </w:tc>
      </w:tr>
      <w:tr w:rsidR="004255E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13:30 – 14:20</w:t>
            </w:r>
          </w:p>
        </w:tc>
      </w:tr>
      <w:tr w:rsidR="004255E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14:30</w:t>
            </w:r>
          </w:p>
        </w:tc>
      </w:tr>
      <w:tr w:rsidR="004255E3" w:rsidRPr="00930285" w:rsidTr="00DF2713"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55E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10.06. День России.</w:t>
            </w:r>
          </w:p>
        </w:tc>
      </w:tr>
      <w:tr w:rsidR="00DF2713" w:rsidRPr="00930285" w:rsidTr="00DF2713">
        <w:tc>
          <w:tcPr>
            <w:tcW w:w="7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2713" w:rsidRPr="00930285" w:rsidRDefault="00DF2713" w:rsidP="00930285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сбор.  Линейка. Зарядка.</w:t>
            </w:r>
          </w:p>
          <w:p w:rsidR="00DF2713" w:rsidRPr="00930285" w:rsidRDefault="00DF2713" w:rsidP="00930285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Спортивно-тренировочные занятия.</w:t>
            </w:r>
          </w:p>
          <w:p w:rsidR="00DF2713" w:rsidRPr="00930285" w:rsidRDefault="00DF2713" w:rsidP="00930285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рисунков, посвященных празднованию Дня России,  на тему: «Мой дом – моя Россия»</w:t>
            </w:r>
          </w:p>
          <w:p w:rsidR="00DF2713" w:rsidRPr="00930285" w:rsidRDefault="00DF2713" w:rsidP="00930285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Настольные игры.</w:t>
            </w:r>
          </w:p>
          <w:p w:rsidR="00DF2713" w:rsidRPr="00930285" w:rsidRDefault="00DF2713" w:rsidP="009302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Подведение итогов дня.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8:30 – 9:00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10:00 – 10:30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10:30 – 11:00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11:00 – 12:00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13:00 – 13:30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13:30 – 14:20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14:30</w:t>
            </w:r>
          </w:p>
        </w:tc>
      </w:tr>
      <w:tr w:rsidR="00DF2713" w:rsidRPr="00930285" w:rsidTr="00DF2713"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14.06. День спорта.</w:t>
            </w:r>
          </w:p>
        </w:tc>
      </w:tr>
      <w:tr w:rsidR="00DF2713" w:rsidRPr="00930285" w:rsidTr="00DF2713">
        <w:tc>
          <w:tcPr>
            <w:tcW w:w="7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713" w:rsidRPr="00930285" w:rsidRDefault="00DF2713" w:rsidP="00930285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0285">
              <w:rPr>
                <w:rFonts w:ascii="Times New Roman" w:hAnsi="Times New Roman" w:cs="Times New Roman"/>
                <w:sz w:val="26"/>
                <w:szCs w:val="26"/>
              </w:rPr>
              <w:t>Общий сбор.  Линейка. Зарядка.</w:t>
            </w:r>
          </w:p>
          <w:p w:rsidR="00DF2713" w:rsidRPr="00930285" w:rsidRDefault="00DF2713" w:rsidP="00930285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0285">
              <w:rPr>
                <w:rFonts w:ascii="Times New Roman" w:hAnsi="Times New Roman" w:cs="Times New Roman"/>
                <w:sz w:val="26"/>
                <w:szCs w:val="26"/>
              </w:rPr>
              <w:t>Спортивная Спартакиада, посвященная Всемирному дню без табака «Быстрее, выше, сильнее!»</w:t>
            </w:r>
          </w:p>
          <w:p w:rsidR="00DF2713" w:rsidRPr="00930285" w:rsidRDefault="00DF2713" w:rsidP="009302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0285">
              <w:rPr>
                <w:rFonts w:ascii="Times New Roman" w:hAnsi="Times New Roman" w:cs="Times New Roman"/>
                <w:sz w:val="26"/>
                <w:szCs w:val="26"/>
              </w:rPr>
              <w:t>Турнир по мини-футболу «Чемпион»</w:t>
            </w:r>
          </w:p>
          <w:p w:rsidR="00DF2713" w:rsidRPr="00930285" w:rsidRDefault="00DF2713" w:rsidP="009302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0285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дня.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8:30 – 9:00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10:00 – 11:00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10:00 – 11:00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11:00 – 12:00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13:00 – 13:30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14:30</w:t>
            </w:r>
          </w:p>
        </w:tc>
      </w:tr>
      <w:tr w:rsidR="00495429" w:rsidRPr="00930285" w:rsidTr="006931ED"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5429" w:rsidRPr="00930285" w:rsidRDefault="00495429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15.06. День семьи</w:t>
            </w:r>
          </w:p>
        </w:tc>
      </w:tr>
      <w:tr w:rsidR="00DF2713" w:rsidRPr="00930285" w:rsidTr="006931ED"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F2713" w:rsidRPr="00930285" w:rsidTr="00DF2713">
        <w:tc>
          <w:tcPr>
            <w:tcW w:w="7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5429" w:rsidRPr="00930285" w:rsidRDefault="00495429" w:rsidP="00930285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сбор.  Линейка. Зарядка.</w:t>
            </w:r>
          </w:p>
          <w:p w:rsidR="00495429" w:rsidRPr="00930285" w:rsidRDefault="00495429" w:rsidP="00103EB2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Спортивно-тренировочные занятия.</w:t>
            </w:r>
          </w:p>
          <w:p w:rsidR="00495429" w:rsidRPr="00930285" w:rsidRDefault="00495429" w:rsidP="00103EB2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поделок из природных материалов «</w:t>
            </w:r>
            <w:proofErr w:type="spellStart"/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Самоделкин</w:t>
            </w:r>
            <w:proofErr w:type="spellEnd"/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  <w:p w:rsidR="00495429" w:rsidRPr="00930285" w:rsidRDefault="00495429" w:rsidP="00103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Конкурсно</w:t>
            </w:r>
            <w:proofErr w:type="spellEnd"/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-игровая программа «Счастливая семья – счастливая страна».</w:t>
            </w:r>
          </w:p>
          <w:p w:rsidR="00DF2713" w:rsidRPr="00930285" w:rsidRDefault="00495429" w:rsidP="00103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Линейка. Подведение итогов дня.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8:30 – 9:00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10:00 – 10:30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10:30 – 11:00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11:00 – 12:00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13:00 – 13:30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13:30 – 14:20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14:30</w:t>
            </w:r>
          </w:p>
        </w:tc>
      </w:tr>
      <w:tr w:rsidR="00DF2713" w:rsidRPr="00930285" w:rsidTr="00DF2713"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495429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  <w:r w:rsidR="00DF2713"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.06. День охраны окружающей среды.</w:t>
            </w:r>
          </w:p>
        </w:tc>
      </w:tr>
      <w:tr w:rsidR="00DF2713" w:rsidRPr="00930285" w:rsidTr="00DF2713">
        <w:tc>
          <w:tcPr>
            <w:tcW w:w="7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5429" w:rsidRPr="00930285" w:rsidRDefault="00495429" w:rsidP="00930285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сбор.  Линейка. Зарядка.</w:t>
            </w:r>
          </w:p>
          <w:p w:rsidR="00495429" w:rsidRPr="00930285" w:rsidRDefault="00495429" w:rsidP="00930285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Спортивно-тренировочные занятия.</w:t>
            </w:r>
          </w:p>
          <w:p w:rsidR="00495429" w:rsidRPr="00930285" w:rsidRDefault="00495429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Акция «Земля – наш дом».</w:t>
            </w:r>
          </w:p>
          <w:p w:rsidR="00495429" w:rsidRPr="00930285" w:rsidRDefault="00495429" w:rsidP="00930285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Водные процедуры в малом бассейне.</w:t>
            </w:r>
          </w:p>
          <w:p w:rsidR="00DF2713" w:rsidRPr="00930285" w:rsidRDefault="00495429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Линейка. Подведение итогов дня.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8:30 – 9:00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10:00 – 10:30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10:30 – 11:00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11:00 – 12:00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13:00 – 13:30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13:30 – 14:00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14:00 – 14:20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14:30</w:t>
            </w:r>
          </w:p>
        </w:tc>
      </w:tr>
      <w:tr w:rsidR="00DF2713" w:rsidRPr="00930285" w:rsidTr="00DF2713"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495429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</w:t>
            </w:r>
            <w:r w:rsidR="00DF2713"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.06. День мудрецов.</w:t>
            </w:r>
          </w:p>
        </w:tc>
      </w:tr>
      <w:tr w:rsidR="00DF2713" w:rsidRPr="00930285" w:rsidTr="00DF2713">
        <w:tc>
          <w:tcPr>
            <w:tcW w:w="7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5429" w:rsidRPr="00930285" w:rsidRDefault="00495429" w:rsidP="00930285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сбор.  Линейка. Зарядка.</w:t>
            </w:r>
          </w:p>
          <w:p w:rsidR="00495429" w:rsidRPr="00930285" w:rsidRDefault="00495429" w:rsidP="00930285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Спортивно-тренировочные занятия.</w:t>
            </w:r>
          </w:p>
          <w:p w:rsidR="00495429" w:rsidRPr="00930285" w:rsidRDefault="00495429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Игра – </w:t>
            </w:r>
            <w:proofErr w:type="spellStart"/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квест</w:t>
            </w:r>
            <w:proofErr w:type="spellEnd"/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«Кругосветка».</w:t>
            </w:r>
          </w:p>
          <w:p w:rsidR="00495429" w:rsidRPr="00930285" w:rsidRDefault="00495429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Современные игры.</w:t>
            </w:r>
          </w:p>
          <w:p w:rsidR="00495429" w:rsidRPr="00930285" w:rsidRDefault="00495429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Линейка. Подведение итогов дня.</w:t>
            </w:r>
          </w:p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8:30 – 9:00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10:00 – 10:40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10:40 – 12:00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13:00 – 13:30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13:30 – 14:00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14:30</w:t>
            </w:r>
          </w:p>
        </w:tc>
      </w:tr>
      <w:tr w:rsidR="00DF2713" w:rsidRPr="00930285" w:rsidTr="00DF2713"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495429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  <w:r w:rsidR="00DF2713"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.06. День родного края.</w:t>
            </w:r>
          </w:p>
        </w:tc>
      </w:tr>
      <w:tr w:rsidR="00DF2713" w:rsidRPr="00930285" w:rsidTr="00DF2713">
        <w:tc>
          <w:tcPr>
            <w:tcW w:w="7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6AE" w:rsidRPr="00930285" w:rsidRDefault="004E56AE" w:rsidP="00930285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сбор. Линейка.  Зарядка.</w:t>
            </w:r>
          </w:p>
          <w:p w:rsidR="004E56AE" w:rsidRPr="00930285" w:rsidRDefault="004E56AE" w:rsidP="00930285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Спортивно-тренировочные занятия.</w:t>
            </w:r>
          </w:p>
          <w:p w:rsidR="004E56AE" w:rsidRPr="00930285" w:rsidRDefault="004E56AE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Творческий час «Мы – граждане России»</w:t>
            </w:r>
          </w:p>
          <w:p w:rsidR="004E56AE" w:rsidRPr="00930285" w:rsidRDefault="004E56AE" w:rsidP="00930285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Водные процедуры в малом бассейне.</w:t>
            </w:r>
          </w:p>
          <w:p w:rsidR="004E56AE" w:rsidRPr="00930285" w:rsidRDefault="004E56AE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Линейка. Подведение итогов дня.</w:t>
            </w:r>
          </w:p>
          <w:p w:rsidR="004E56AE" w:rsidRPr="00930285" w:rsidRDefault="004E56AE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8:30 – 9:00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10:00 – 10:30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10:30 – 11:00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11:00 – 12:00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13:00 – 14:00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14:30</w:t>
            </w:r>
          </w:p>
        </w:tc>
      </w:tr>
      <w:tr w:rsidR="00DF2713" w:rsidRPr="00930285" w:rsidTr="00DF2713"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EB2" w:rsidRDefault="00103EB2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03EB2" w:rsidRDefault="00103EB2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03EB2" w:rsidRDefault="00103EB2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DF2713" w:rsidRPr="00930285" w:rsidRDefault="00495429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21.06. День рыбака</w:t>
            </w:r>
          </w:p>
        </w:tc>
      </w:tr>
      <w:tr w:rsidR="00DF2713" w:rsidRPr="00930285" w:rsidTr="00DF2713">
        <w:tc>
          <w:tcPr>
            <w:tcW w:w="7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6AE" w:rsidRPr="00930285" w:rsidRDefault="004E56AE" w:rsidP="00930285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Общий сбор. Линейка.  Зарядка.</w:t>
            </w:r>
          </w:p>
          <w:p w:rsidR="004E56AE" w:rsidRPr="00930285" w:rsidRDefault="004E56AE" w:rsidP="00930285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Спортивно-тренировочные занятия.</w:t>
            </w:r>
          </w:p>
          <w:p w:rsidR="004E56AE" w:rsidRPr="00930285" w:rsidRDefault="004E56AE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 по станциям «Рыбный мир».</w:t>
            </w:r>
          </w:p>
          <w:p w:rsidR="004E56AE" w:rsidRPr="00930285" w:rsidRDefault="004E56AE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 рыбака.</w:t>
            </w:r>
          </w:p>
          <w:p w:rsidR="004E56AE" w:rsidRPr="00930285" w:rsidRDefault="004E56AE" w:rsidP="00930285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Водные процедуры в малом бассейне.</w:t>
            </w:r>
          </w:p>
          <w:p w:rsidR="004E56AE" w:rsidRPr="00930285" w:rsidRDefault="004E56AE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Линейка. Подведение итогов дня.</w:t>
            </w:r>
          </w:p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8:30 – 9:00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10:00 – 11:00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12:00 – 13:30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14:30</w:t>
            </w:r>
          </w:p>
        </w:tc>
      </w:tr>
      <w:tr w:rsidR="00DF2713" w:rsidRPr="00930285" w:rsidTr="00DF2713"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495429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</w:t>
            </w:r>
            <w:r w:rsidR="00DF2713"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.06. День</w:t>
            </w:r>
            <w:r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памяти и скорби</w:t>
            </w:r>
            <w:r w:rsidR="00DF2713"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DF2713" w:rsidRPr="00930285" w:rsidTr="00DF2713">
        <w:tc>
          <w:tcPr>
            <w:tcW w:w="7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5429" w:rsidRPr="00930285" w:rsidRDefault="00495429" w:rsidP="00930285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сбор. Линейка.  Зарядка.</w:t>
            </w:r>
          </w:p>
          <w:p w:rsidR="00495429" w:rsidRPr="00930285" w:rsidRDefault="00495429" w:rsidP="00930285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Спортивно-тренировочные занятия.</w:t>
            </w:r>
          </w:p>
          <w:p w:rsidR="00495429" w:rsidRPr="00930285" w:rsidRDefault="00495429" w:rsidP="00930285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«22 июня – день памяти и скорби»</w:t>
            </w:r>
          </w:p>
          <w:p w:rsidR="00495429" w:rsidRPr="00930285" w:rsidRDefault="00495429" w:rsidP="00930285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Возложение цветов к памятнику </w:t>
            </w:r>
            <w:r w:rsidR="00D332D1"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цементникам, погибшим в годы </w:t>
            </w: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ВОВ</w:t>
            </w:r>
          </w:p>
          <w:p w:rsidR="00495429" w:rsidRPr="00930285" w:rsidRDefault="00495429" w:rsidP="00930285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Шахматный турнир.</w:t>
            </w:r>
          </w:p>
          <w:p w:rsidR="00DF2713" w:rsidRPr="00930285" w:rsidRDefault="00495429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Линейка.</w:t>
            </w:r>
            <w:r w:rsidR="004E56AE"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Подведение итогов дня.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8:30 – 14:30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10:00 – 10:30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11:00 – 12:00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12:00 – 12:30</w:t>
            </w:r>
          </w:p>
        </w:tc>
      </w:tr>
      <w:tr w:rsidR="00DF2713" w:rsidRPr="00930285" w:rsidTr="00DF2713"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4E56AE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</w:t>
            </w:r>
            <w:r w:rsidR="00DF2713"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.06. День игр.</w:t>
            </w:r>
          </w:p>
        </w:tc>
      </w:tr>
      <w:tr w:rsidR="00DF2713" w:rsidRPr="00930285" w:rsidTr="00DF2713">
        <w:tc>
          <w:tcPr>
            <w:tcW w:w="7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6AE" w:rsidRPr="00930285" w:rsidRDefault="004E56AE" w:rsidP="00930285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Линейка.  Зарядка.</w:t>
            </w:r>
          </w:p>
          <w:p w:rsidR="004E56AE" w:rsidRPr="00930285" w:rsidRDefault="004E56AE" w:rsidP="00930285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Спортивно-тренировочные занятия</w:t>
            </w:r>
          </w:p>
          <w:p w:rsidR="004E56AE" w:rsidRPr="00930285" w:rsidRDefault="004E56AE" w:rsidP="00930285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Беседа: «Семь русских и советских видов спорта»</w:t>
            </w:r>
          </w:p>
          <w:p w:rsidR="004E56AE" w:rsidRPr="00930285" w:rsidRDefault="004E56AE" w:rsidP="00930285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Турнир по пионерболу.</w:t>
            </w:r>
          </w:p>
          <w:p w:rsidR="00DF2713" w:rsidRPr="00930285" w:rsidRDefault="004E56AE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Линейка. Подведение итогов дня.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8:30 – 9:00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10:00 – 10:30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10:30 – 11:00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11:00 – 12:00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13:00 – 13:30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13:30 – 14:20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14:30</w:t>
            </w:r>
          </w:p>
        </w:tc>
      </w:tr>
      <w:tr w:rsidR="00DF2713" w:rsidRPr="00930285" w:rsidTr="00DF2713"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4E56AE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</w:t>
            </w:r>
            <w:r w:rsidR="00DF2713"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.06. День олимпийского соперничества.</w:t>
            </w:r>
          </w:p>
        </w:tc>
      </w:tr>
      <w:tr w:rsidR="00DF2713" w:rsidRPr="00930285" w:rsidTr="00DF2713">
        <w:tc>
          <w:tcPr>
            <w:tcW w:w="7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56AE" w:rsidRPr="00930285" w:rsidRDefault="004E56AE" w:rsidP="00930285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сбор. Линейка.  Зарядка.</w:t>
            </w:r>
          </w:p>
          <w:p w:rsidR="004E56AE" w:rsidRPr="00930285" w:rsidRDefault="004E56AE" w:rsidP="00930285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Спортивно-тренировочные занятия.</w:t>
            </w:r>
          </w:p>
          <w:p w:rsidR="004E56AE" w:rsidRPr="00930285" w:rsidRDefault="004E56AE" w:rsidP="00930285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Спортивный фестиваль «Олимпийские надежды»</w:t>
            </w:r>
          </w:p>
          <w:p w:rsidR="004E56AE" w:rsidRPr="00930285" w:rsidRDefault="004E56AE" w:rsidP="00930285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Спортивная викторина с загадками и ребусами.</w:t>
            </w:r>
          </w:p>
          <w:p w:rsidR="00DF2713" w:rsidRPr="00930285" w:rsidRDefault="004E56AE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Линейка. Подведение итогов. Закрытие лагеря.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8:30 – 9:00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10:00 – 10:30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10:30 - 12:00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13:00 – 13:30</w:t>
            </w:r>
          </w:p>
        </w:tc>
      </w:tr>
      <w:tr w:rsidR="00DF2713" w:rsidRPr="00930285" w:rsidTr="00DF27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713" w:rsidRPr="00930285" w:rsidRDefault="00DF271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713" w:rsidRPr="00930285" w:rsidRDefault="00DF2713" w:rsidP="0093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14:30</w:t>
            </w:r>
          </w:p>
        </w:tc>
      </w:tr>
    </w:tbl>
    <w:p w:rsidR="004255E3" w:rsidRPr="00930285" w:rsidRDefault="004255E3" w:rsidP="00930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55E3" w:rsidRPr="00930285" w:rsidRDefault="004255E3" w:rsidP="00930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Ресурсное обеспечение краеведческого лагеря.</w:t>
      </w:r>
    </w:p>
    <w:p w:rsidR="004255E3" w:rsidRPr="00930285" w:rsidRDefault="004255E3" w:rsidP="00930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Кадровое обеспечение смены.</w:t>
      </w: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Один из актуальных вопросов организации работы летнего лагеря – его кадровое обеспечение. Основа педагогического коллектива лагеря – </w:t>
      </w:r>
      <w:r w:rsidR="004E56AE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тренеры 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школы, во время работы в лагере складывается сплочённый коллектив единомышленников, деятельность которых направлена на грамотную методическую организацию работы и сплочение детского коллектива.</w:t>
      </w: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Особая ответственность за проведение лагеря ложится на его начальника и организатора.</w:t>
      </w: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Штатное расписание лагеря подразумевает следующие категории работников лагеря: начальник лагеря, воспитатели</w:t>
      </w:r>
      <w:r w:rsidR="004E56AE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расчёта: на 15 человек - один взрослый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4E56AE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медицинский работник, обслуживающий и вспомогательный персонал.</w:t>
      </w:r>
    </w:p>
    <w:p w:rsidR="004255E3" w:rsidRPr="00930285" w:rsidRDefault="004255E3" w:rsidP="00930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Педагогические условия.</w:t>
      </w:r>
    </w:p>
    <w:p w:rsidR="004255E3" w:rsidRPr="00930285" w:rsidRDefault="004255E3" w:rsidP="0093028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Добровольность включения детей в разработку, подготовку общих дел, в организацию жизни лагеря.</w:t>
      </w:r>
    </w:p>
    <w:p w:rsidR="004255E3" w:rsidRPr="00930285" w:rsidRDefault="004255E3" w:rsidP="0093028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Сочетание индивидуального и коллективного включения детей в различные виды деятельности (творческие, развивающие, интеллектуальные).</w:t>
      </w:r>
    </w:p>
    <w:p w:rsidR="004255E3" w:rsidRPr="00930285" w:rsidRDefault="004255E3" w:rsidP="0093028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Систематическое информирование о результатах состязаний, конкурсов, об условиях участия в том или ином деле.</w:t>
      </w:r>
    </w:p>
    <w:p w:rsidR="004255E3" w:rsidRPr="00930285" w:rsidRDefault="004255E3" w:rsidP="0093028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различных видов стимулирования детей и взрослых.</w:t>
      </w:r>
    </w:p>
    <w:p w:rsidR="004255E3" w:rsidRPr="00930285" w:rsidRDefault="004255E3" w:rsidP="004255E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Многообразие предлагаемых видов деятельности (право выбора посильного участия в деле).</w:t>
      </w:r>
    </w:p>
    <w:p w:rsidR="004255E3" w:rsidRPr="00930285" w:rsidRDefault="004255E3" w:rsidP="004255E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Отбор педагогических средств с учетом возрастных и индивидуальных особенностей, способствующих обеспечению успешной самореализации ребенка.</w:t>
      </w:r>
    </w:p>
    <w:p w:rsidR="004255E3" w:rsidRPr="00930285" w:rsidRDefault="004255E3" w:rsidP="004255E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ситуации успеха в избранных ребенком видах деятельности, индивидуальное и публичное поощрение достигнутого.</w:t>
      </w:r>
    </w:p>
    <w:p w:rsidR="004255E3" w:rsidRPr="00930285" w:rsidRDefault="004255E3" w:rsidP="004255E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возможности переключения с одного вида деятельности на другой.</w:t>
      </w:r>
    </w:p>
    <w:p w:rsidR="004255E3" w:rsidRPr="00930285" w:rsidRDefault="004255E3" w:rsidP="004255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Методическое обеспечение смены.</w:t>
      </w:r>
    </w:p>
    <w:p w:rsidR="004255E3" w:rsidRPr="00930285" w:rsidRDefault="004255E3" w:rsidP="004255E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прог</w:t>
      </w:r>
      <w:r w:rsidR="004E56AE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раммы лагеря, плана 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работы, описание модели игрового сюжета, плана-сетки.</w:t>
      </w:r>
    </w:p>
    <w:p w:rsidR="004255E3" w:rsidRPr="00930285" w:rsidRDefault="004255E3" w:rsidP="004255E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Должностные инструкции, приказ об организации лагеря на базе М</w:t>
      </w:r>
      <w:r w:rsidR="004E56AE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</w:t>
      </w:r>
      <w:r w:rsidR="004E56AE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СШ </w:t>
      </w:r>
      <w:r w:rsidR="004E56AE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«Атлант»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255E3" w:rsidRPr="00930285" w:rsidRDefault="004255E3" w:rsidP="004255E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Подбор методического материала в соответствии с программой лагеря.</w:t>
      </w:r>
    </w:p>
    <w:p w:rsidR="004255E3" w:rsidRPr="00930285" w:rsidRDefault="004255E3" w:rsidP="004255E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Подбор реквизита для проведения дел.</w:t>
      </w:r>
    </w:p>
    <w:p w:rsidR="004255E3" w:rsidRPr="00930285" w:rsidRDefault="004255E3" w:rsidP="004255E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 системы отслеживания результатов педагогической деятельности и деятельности воспитанников лагеря, подведение итогов, обеспечение гласности достигнутых успехов и результатов.</w:t>
      </w:r>
    </w:p>
    <w:p w:rsidR="004255E3" w:rsidRPr="00930285" w:rsidRDefault="004255E3" w:rsidP="004255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Диагностическое обеспечение смены.</w:t>
      </w:r>
    </w:p>
    <w:p w:rsidR="004255E3" w:rsidRPr="00930285" w:rsidRDefault="004255E3" w:rsidP="00425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Входящая анкета</w:t>
      </w: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– 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диагностика проводится в организационный период (первый или второй день смены) с целью выявления индивидуальных особенностей детей и корректировки поставленных задач.</w:t>
      </w:r>
    </w:p>
    <w:p w:rsidR="004255E3" w:rsidRPr="00930285" w:rsidRDefault="004255E3" w:rsidP="00425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Цель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2421D8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Изучение интереса </w:t>
      </w:r>
      <w:proofErr w:type="gramStart"/>
      <w:r w:rsidR="002421D8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30285" w:rsidRPr="00930285" w:rsidRDefault="00930285" w:rsidP="009302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Материально-техническое обеспечение смены.</w:t>
      </w:r>
    </w:p>
    <w:p w:rsidR="00930285" w:rsidRPr="002421D8" w:rsidRDefault="00930285" w:rsidP="0093028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Спортивный зал,</w:t>
      </w:r>
    </w:p>
    <w:p w:rsidR="00930285" w:rsidRPr="002421D8" w:rsidRDefault="00930285" w:rsidP="0093028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плавательный бассейн 10 метров,</w:t>
      </w:r>
    </w:p>
    <w:p w:rsidR="00930285" w:rsidRPr="002421D8" w:rsidRDefault="00930285" w:rsidP="0093028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 спортивной акробатики,</w:t>
      </w:r>
    </w:p>
    <w:p w:rsidR="00930285" w:rsidRPr="002421D8" w:rsidRDefault="00930285" w:rsidP="0093028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Спортивная площадка,</w:t>
      </w:r>
    </w:p>
    <w:p w:rsidR="00930285" w:rsidRPr="002421D8" w:rsidRDefault="00930285" w:rsidP="0093028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Шахматный клуб,</w:t>
      </w:r>
    </w:p>
    <w:p w:rsidR="00930285" w:rsidRPr="002421D8" w:rsidRDefault="00930285" w:rsidP="0093028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Хоккейная коробка,</w:t>
      </w:r>
    </w:p>
    <w:p w:rsidR="00930285" w:rsidRPr="00930285" w:rsidRDefault="00930285" w:rsidP="0093028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Спортивный стадион,</w:t>
      </w:r>
    </w:p>
    <w:p w:rsidR="00930285" w:rsidRPr="00930285" w:rsidRDefault="00930285" w:rsidP="0093028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Площадка для пляжного волейбола,</w:t>
      </w:r>
    </w:p>
    <w:p w:rsidR="00930285" w:rsidRPr="00930285" w:rsidRDefault="00930285" w:rsidP="0093028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 бокса,</w:t>
      </w:r>
    </w:p>
    <w:p w:rsidR="00930285" w:rsidRPr="002421D8" w:rsidRDefault="00930285" w:rsidP="0093028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 самбо,</w:t>
      </w:r>
    </w:p>
    <w:p w:rsidR="00930285" w:rsidRPr="002421D8" w:rsidRDefault="00930285" w:rsidP="0093028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Медицинский кабинет</w:t>
      </w:r>
    </w:p>
    <w:p w:rsidR="00930285" w:rsidRPr="002421D8" w:rsidRDefault="00930285" w:rsidP="0093028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Комнаты гигиены (раздевалки, душевые, туалет)</w:t>
      </w:r>
    </w:p>
    <w:p w:rsidR="00930285" w:rsidRPr="002421D8" w:rsidRDefault="00930285" w:rsidP="0093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285" w:rsidRPr="002421D8" w:rsidRDefault="00930285" w:rsidP="0093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5E3" w:rsidRPr="00930285" w:rsidRDefault="004255E3" w:rsidP="004255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Анкета на входе.</w:t>
      </w:r>
    </w:p>
    <w:p w:rsidR="004255E3" w:rsidRPr="00930285" w:rsidRDefault="004255E3" w:rsidP="004255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Диагностика интересов.</w:t>
      </w:r>
    </w:p>
    <w:p w:rsidR="004255E3" w:rsidRPr="00930285" w:rsidRDefault="004255E3" w:rsidP="00425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Ответив на вопросы анкеты, ты поможешь интересно организовать нам твой отдых в пришкольном лагере.</w:t>
      </w:r>
    </w:p>
    <w:p w:rsidR="004255E3" w:rsidRPr="00930285" w:rsidRDefault="004255E3" w:rsidP="004255E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Чем вы любите заниматься в свободное время?</w:t>
      </w:r>
    </w:p>
    <w:p w:rsidR="004255E3" w:rsidRPr="00930285" w:rsidRDefault="004255E3" w:rsidP="004255E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Любите ли вы петь и танцевать, какие по жанру песни и танцы предпочитаете?</w:t>
      </w:r>
    </w:p>
    <w:p w:rsidR="004255E3" w:rsidRPr="00930285" w:rsidRDefault="004255E3" w:rsidP="004255E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какие игры вы любите играть?</w:t>
      </w:r>
    </w:p>
    <w:p w:rsidR="004255E3" w:rsidRPr="00930285" w:rsidRDefault="004255E3" w:rsidP="004255E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Каким видом спорта вы занимаетесь?</w:t>
      </w:r>
    </w:p>
    <w:p w:rsidR="004255E3" w:rsidRPr="00930285" w:rsidRDefault="004255E3" w:rsidP="004255E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телепередачи вы любите?</w:t>
      </w:r>
    </w:p>
    <w:p w:rsidR="004255E3" w:rsidRPr="00930285" w:rsidRDefault="004255E3" w:rsidP="004255E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Чем бы вы хотели заняться летом?</w:t>
      </w:r>
    </w:p>
    <w:p w:rsidR="004255E3" w:rsidRPr="00930285" w:rsidRDefault="004255E3" w:rsidP="004255E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</w:t>
      </w:r>
      <w:r w:rsidR="002421D8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ресуетесь ли прошлым нашего города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</w:p>
    <w:p w:rsidR="004255E3" w:rsidRPr="00930285" w:rsidRDefault="004255E3" w:rsidP="004255E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Спасибо за ответы!</w:t>
      </w:r>
    </w:p>
    <w:p w:rsidR="004255E3" w:rsidRPr="00930285" w:rsidRDefault="004255E3" w:rsidP="00425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55E3" w:rsidRPr="00930285" w:rsidRDefault="004255E3" w:rsidP="00425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Итоговая</w:t>
      </w: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диагностика проводится в итоговый период смены для того, чтобы судить о достижении цели программы (т.е. удалось ли организаторам смены создать максимально благоприятные условия для формирования умения взаимодействовать в разнов</w:t>
      </w:r>
      <w:r w:rsidR="002421D8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озрастном коллективе учащихся 6-14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лет).</w:t>
      </w:r>
    </w:p>
    <w:p w:rsidR="004255E3" w:rsidRPr="00930285" w:rsidRDefault="004255E3" w:rsidP="00425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Цель: 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определить степень удовлетворённости учащихся в пришкольном лагере.</w:t>
      </w:r>
    </w:p>
    <w:p w:rsidR="004255E3" w:rsidRPr="00930285" w:rsidRDefault="004255E3" w:rsidP="004255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Анкета на выходе.</w:t>
      </w:r>
    </w:p>
    <w:p w:rsidR="004255E3" w:rsidRPr="00930285" w:rsidRDefault="004255E3" w:rsidP="00425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1. </w:t>
      </w:r>
      <w:r w:rsidRPr="0093028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Хотелось бы тебе еще раз принять участие в краеведческой смене?</w:t>
      </w:r>
    </w:p>
    <w:tbl>
      <w:tblPr>
        <w:tblpPr w:leftFromText="45" w:rightFromText="45" w:vertAnchor="text"/>
        <w:tblW w:w="90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4"/>
        <w:gridCol w:w="3402"/>
      </w:tblGrid>
      <w:tr w:rsidR="004255E3" w:rsidRPr="00930285" w:rsidTr="002421D8"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255E3" w:rsidRPr="00930285" w:rsidRDefault="004255E3" w:rsidP="00425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5E3" w:rsidRPr="00930285" w:rsidRDefault="004255E3" w:rsidP="00425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55E3" w:rsidRPr="00930285" w:rsidTr="002421D8">
        <w:tc>
          <w:tcPr>
            <w:tcW w:w="56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4255E3" w:rsidRPr="00930285" w:rsidRDefault="004255E3" w:rsidP="00425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Скорее да, чем нет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5E3" w:rsidRPr="00930285" w:rsidRDefault="004255E3" w:rsidP="00425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55E3" w:rsidRPr="00930285" w:rsidTr="002421D8">
        <w:tc>
          <w:tcPr>
            <w:tcW w:w="56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4255E3" w:rsidRPr="00930285" w:rsidRDefault="004255E3" w:rsidP="00425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Затрудняюсь ответить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5E3" w:rsidRPr="00930285" w:rsidRDefault="004255E3" w:rsidP="00425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55E3" w:rsidRPr="00930285" w:rsidTr="002421D8">
        <w:tc>
          <w:tcPr>
            <w:tcW w:w="56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4255E3" w:rsidRPr="00930285" w:rsidRDefault="004255E3" w:rsidP="00425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Скорее нет, чем да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5E3" w:rsidRPr="00930285" w:rsidRDefault="004255E3" w:rsidP="00425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55E3" w:rsidRPr="00930285" w:rsidTr="002421D8">
        <w:tc>
          <w:tcPr>
            <w:tcW w:w="56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4255E3" w:rsidRPr="00930285" w:rsidRDefault="004255E3" w:rsidP="00425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5E3" w:rsidRPr="00930285" w:rsidRDefault="004255E3" w:rsidP="00425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255E3" w:rsidRPr="00930285" w:rsidRDefault="004255E3" w:rsidP="002421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lastRenderedPageBreak/>
        <w:br/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3028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2. Насколько интересно был организован твой отдых?</w:t>
      </w:r>
    </w:p>
    <w:p w:rsidR="004255E3" w:rsidRPr="00930285" w:rsidRDefault="004255E3" w:rsidP="00425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55E3" w:rsidRPr="00930285" w:rsidRDefault="004255E3" w:rsidP="00425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3. Что для тебя было самым интересным в лагере?</w:t>
      </w:r>
    </w:p>
    <w:tbl>
      <w:tblPr>
        <w:tblW w:w="90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4"/>
        <w:gridCol w:w="3402"/>
      </w:tblGrid>
      <w:tr w:rsidR="004255E3" w:rsidRPr="00930285" w:rsidTr="002421D8"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255E3" w:rsidRPr="00930285" w:rsidRDefault="004255E3" w:rsidP="00425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конкурсах, концертах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5E3" w:rsidRPr="00930285" w:rsidRDefault="004255E3" w:rsidP="00425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55E3" w:rsidRPr="00930285" w:rsidTr="002421D8"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255E3" w:rsidRPr="00930285" w:rsidRDefault="004255E3" w:rsidP="00425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Спортивные мероприятия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5E3" w:rsidRPr="00930285" w:rsidRDefault="004255E3" w:rsidP="00425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55E3" w:rsidRPr="00930285" w:rsidTr="002421D8">
        <w:trPr>
          <w:trHeight w:val="270"/>
        </w:trPr>
        <w:tc>
          <w:tcPr>
            <w:tcW w:w="56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4255E3" w:rsidRPr="00930285" w:rsidRDefault="004255E3" w:rsidP="00425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Экскурсии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5E3" w:rsidRPr="00930285" w:rsidRDefault="004255E3" w:rsidP="00425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55E3" w:rsidRPr="00930285" w:rsidTr="002421D8">
        <w:trPr>
          <w:trHeight w:val="150"/>
        </w:trPr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255E3" w:rsidRPr="00930285" w:rsidRDefault="004255E3" w:rsidP="004255E3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Встречи с интересными людьми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5E3" w:rsidRPr="00930285" w:rsidRDefault="004255E3" w:rsidP="00425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55E3" w:rsidRPr="00930285" w:rsidTr="002421D8"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255E3" w:rsidRPr="00930285" w:rsidRDefault="004255E3" w:rsidP="00425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Закрытие потока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5E3" w:rsidRPr="00930285" w:rsidRDefault="004255E3" w:rsidP="00425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55E3" w:rsidRPr="00930285" w:rsidTr="002421D8"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255E3" w:rsidRPr="00930285" w:rsidRDefault="004255E3" w:rsidP="00425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5E3" w:rsidRPr="00930285" w:rsidRDefault="004255E3" w:rsidP="00425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421D8" w:rsidRPr="00930285" w:rsidRDefault="002421D8" w:rsidP="00425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4255E3" w:rsidRPr="00930285" w:rsidRDefault="004255E3" w:rsidP="00425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4. Какие новые способности ты раскрыл в себе в лагере?</w:t>
      </w:r>
    </w:p>
    <w:tbl>
      <w:tblPr>
        <w:tblW w:w="90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4"/>
        <w:gridCol w:w="3402"/>
      </w:tblGrid>
      <w:tr w:rsidR="004255E3" w:rsidRPr="00930285" w:rsidTr="002421D8"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255E3" w:rsidRPr="00930285" w:rsidRDefault="004255E3" w:rsidP="00425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Поисковые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5E3" w:rsidRPr="00930285" w:rsidRDefault="004255E3" w:rsidP="00425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55E3" w:rsidRPr="00930285" w:rsidTr="002421D8">
        <w:tc>
          <w:tcPr>
            <w:tcW w:w="56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4255E3" w:rsidRPr="00930285" w:rsidRDefault="004255E3" w:rsidP="00425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Спортивные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5E3" w:rsidRPr="00930285" w:rsidRDefault="004255E3" w:rsidP="00425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55E3" w:rsidRPr="00930285" w:rsidTr="002421D8">
        <w:tc>
          <w:tcPr>
            <w:tcW w:w="56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4255E3" w:rsidRPr="00930285" w:rsidRDefault="004255E3" w:rsidP="00425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Организаторские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5E3" w:rsidRPr="00930285" w:rsidRDefault="004255E3" w:rsidP="00425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55E3" w:rsidRPr="00930285" w:rsidTr="002421D8">
        <w:tc>
          <w:tcPr>
            <w:tcW w:w="56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4255E3" w:rsidRPr="00930285" w:rsidRDefault="004255E3" w:rsidP="00425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Затрудняюсь ответить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5E3" w:rsidRPr="00930285" w:rsidRDefault="004255E3" w:rsidP="00425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421D8" w:rsidRPr="00930285" w:rsidRDefault="002421D8" w:rsidP="00425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4255E3" w:rsidRPr="00930285" w:rsidRDefault="004255E3" w:rsidP="00425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5. Твои предложения по проведению отдыха.</w:t>
      </w:r>
    </w:p>
    <w:p w:rsidR="002421D8" w:rsidRPr="002421D8" w:rsidRDefault="002421D8" w:rsidP="002421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21D8" w:rsidRPr="002421D8" w:rsidRDefault="002421D8" w:rsidP="00242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21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ЛИТЕРАТУРА:</w:t>
      </w:r>
    </w:p>
    <w:p w:rsidR="002421D8" w:rsidRPr="002421D8" w:rsidRDefault="002421D8" w:rsidP="002421D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«Ах, лето!» С. В. Савинова, В. А. Савинов. – Волгоград 2003</w:t>
      </w:r>
    </w:p>
    <w:p w:rsidR="002421D8" w:rsidRPr="002421D8" w:rsidRDefault="002421D8" w:rsidP="002421D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Вяткин Л.А, </w:t>
      </w:r>
      <w:proofErr w:type="spellStart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Сидорчук</w:t>
      </w:r>
      <w:proofErr w:type="spellEnd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Е.В., </w:t>
      </w:r>
      <w:proofErr w:type="spellStart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Немытов</w:t>
      </w:r>
      <w:proofErr w:type="spellEnd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Д.Н. Туризм и спортивное ориентировани</w:t>
      </w:r>
      <w:proofErr w:type="gramStart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е-</w:t>
      </w:r>
      <w:proofErr w:type="gramEnd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М., 2001</w:t>
      </w:r>
    </w:p>
    <w:p w:rsidR="002421D8" w:rsidRPr="002421D8" w:rsidRDefault="002421D8" w:rsidP="002421D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Козырева О.В., Губарева Т.И., Ларионова Н.Н.. Физическая реабилитация при нарушениях осанки, сколиозах, плоскостопии.- Ростов н/Д-1999</w:t>
      </w:r>
    </w:p>
    <w:p w:rsidR="002421D8" w:rsidRPr="002421D8" w:rsidRDefault="002421D8" w:rsidP="002421D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«Летний оздоровительный лагерь» Нормативно – правовая база» Е. А. </w:t>
      </w:r>
      <w:proofErr w:type="spellStart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Гурбина</w:t>
      </w:r>
      <w:proofErr w:type="spellEnd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Волгоград 2006.</w:t>
      </w:r>
    </w:p>
    <w:p w:rsidR="002421D8" w:rsidRPr="002421D8" w:rsidRDefault="002421D8" w:rsidP="002421D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Лето. Каникулы. Лагерь</w:t>
      </w:r>
      <w:proofErr w:type="gramStart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П</w:t>
      </w:r>
      <w:proofErr w:type="gramEnd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од ред. С.А. Шмакова. – Липецк, 1995</w:t>
      </w:r>
    </w:p>
    <w:p w:rsidR="002421D8" w:rsidRPr="002421D8" w:rsidRDefault="002421D8" w:rsidP="002421D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Луговская</w:t>
      </w:r>
      <w:proofErr w:type="spellEnd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Ю.П. Детские праздники в школе, летнем лагере и дома. Мы бросаем скуке вызов. (Серия «Школа радости».) – Ростов н/</w:t>
      </w:r>
      <w:proofErr w:type="spellStart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Start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:Ф</w:t>
      </w:r>
      <w:proofErr w:type="gramEnd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еникс</w:t>
      </w:r>
      <w:proofErr w:type="spellEnd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, 2002</w:t>
      </w:r>
    </w:p>
    <w:p w:rsidR="002421D8" w:rsidRPr="002421D8" w:rsidRDefault="002421D8" w:rsidP="002421D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Максиняева</w:t>
      </w:r>
      <w:proofErr w:type="spellEnd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М.Р. Занятия по ОБЖ с младшими школьниками - М, 2002</w:t>
      </w:r>
    </w:p>
    <w:p w:rsidR="002421D8" w:rsidRPr="002421D8" w:rsidRDefault="002421D8" w:rsidP="002421D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Марфина С.В. Летний лагерь от А </w:t>
      </w:r>
      <w:proofErr w:type="gramStart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proofErr w:type="gramEnd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</w:t>
      </w:r>
      <w:proofErr w:type="spellStart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С.В.Марфина</w:t>
      </w:r>
      <w:proofErr w:type="spellEnd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proofErr w:type="spellStart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худож.Е.А.Афоничева</w:t>
      </w:r>
      <w:proofErr w:type="spellEnd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Ярославль: Академия развития, 2007</w:t>
      </w:r>
    </w:p>
    <w:p w:rsidR="002421D8" w:rsidRPr="002421D8" w:rsidRDefault="002421D8" w:rsidP="002421D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Панфилова Н.И., </w:t>
      </w:r>
      <w:proofErr w:type="spellStart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Садовникова</w:t>
      </w:r>
      <w:proofErr w:type="spellEnd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 35 суббот плюс каникулы: Сценарии школьных праздников. – М.: Новая школа, 2001</w:t>
      </w:r>
    </w:p>
    <w:p w:rsidR="002421D8" w:rsidRPr="002421D8" w:rsidRDefault="002421D8" w:rsidP="002421D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C</w:t>
      </w:r>
      <w:proofErr w:type="gramStart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gramEnd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eпaнoвa</w:t>
      </w:r>
      <w:proofErr w:type="spellEnd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О.. Упражнения для профилактики близорукости</w:t>
      </w:r>
    </w:p>
    <w:p w:rsidR="002421D8" w:rsidRPr="002421D8" w:rsidRDefault="002421D8" w:rsidP="002421D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Туристическая игротека. Игры, конкурсы, викторины. </w:t>
      </w:r>
      <w:proofErr w:type="gramStart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-М</w:t>
      </w:r>
      <w:proofErr w:type="gramEnd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., 2001</w:t>
      </w:r>
    </w:p>
    <w:p w:rsidR="002421D8" w:rsidRPr="002421D8" w:rsidRDefault="002421D8" w:rsidP="002421D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Федин С.Н. Веселые игры и головоломки. - М., 2006</w:t>
      </w:r>
    </w:p>
    <w:p w:rsidR="002421D8" w:rsidRPr="002421D8" w:rsidRDefault="002421D8" w:rsidP="002421D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Черенкова Е.Ф. Мой любимый день рождения. Как организовать праздник.- М., 2007</w:t>
      </w:r>
    </w:p>
    <w:p w:rsidR="002421D8" w:rsidRPr="002421D8" w:rsidRDefault="002421D8" w:rsidP="002421D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«Чтобы увидеть радугу……» (из опыта реализации педагогических программ в условиях детского оздоровительного лагеря). – Ижевск, 2001</w:t>
      </w:r>
    </w:p>
    <w:p w:rsidR="002421D8" w:rsidRPr="002421D8" w:rsidRDefault="002421D8" w:rsidP="002421D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Шаульская</w:t>
      </w:r>
      <w:proofErr w:type="spellEnd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Н.А. Летний лагерь: день за днем. Большое путешествие. - Ярославль, 2007</w:t>
      </w:r>
    </w:p>
    <w:p w:rsidR="002421D8" w:rsidRPr="002421D8" w:rsidRDefault="002421D8" w:rsidP="002421D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«Решаем и планируем вместе» (методическое пособие в помощь организатору). – Москва</w:t>
      </w:r>
      <w:proofErr w:type="gramStart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proofErr w:type="gramEnd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1998.</w:t>
      </w:r>
    </w:p>
    <w:p w:rsidR="002421D8" w:rsidRPr="002421D8" w:rsidRDefault="002421D8" w:rsidP="002421D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Шмаков С.А. «Лето». – М.,1993.</w:t>
      </w:r>
    </w:p>
    <w:p w:rsidR="002421D8" w:rsidRPr="002421D8" w:rsidRDefault="002421D8" w:rsidP="002421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421D8" w:rsidRPr="00930285" w:rsidRDefault="002421D8" w:rsidP="004255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sectPr w:rsidR="002421D8" w:rsidRPr="0093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B64"/>
    <w:multiLevelType w:val="multilevel"/>
    <w:tmpl w:val="0F6A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F4957"/>
    <w:multiLevelType w:val="multilevel"/>
    <w:tmpl w:val="8012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E3CB0"/>
    <w:multiLevelType w:val="multilevel"/>
    <w:tmpl w:val="F59C2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83EF9"/>
    <w:multiLevelType w:val="multilevel"/>
    <w:tmpl w:val="4D46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72C04"/>
    <w:multiLevelType w:val="multilevel"/>
    <w:tmpl w:val="BCF6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1226AD"/>
    <w:multiLevelType w:val="multilevel"/>
    <w:tmpl w:val="CDB2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095DA6"/>
    <w:multiLevelType w:val="multilevel"/>
    <w:tmpl w:val="07B2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04069F"/>
    <w:multiLevelType w:val="multilevel"/>
    <w:tmpl w:val="45F0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CB1CB9"/>
    <w:multiLevelType w:val="multilevel"/>
    <w:tmpl w:val="32E6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255027"/>
    <w:multiLevelType w:val="multilevel"/>
    <w:tmpl w:val="3F22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06E1D"/>
    <w:multiLevelType w:val="multilevel"/>
    <w:tmpl w:val="531E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F84AB9"/>
    <w:multiLevelType w:val="multilevel"/>
    <w:tmpl w:val="9BFE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794C71"/>
    <w:multiLevelType w:val="multilevel"/>
    <w:tmpl w:val="B7C21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A37D5D"/>
    <w:multiLevelType w:val="multilevel"/>
    <w:tmpl w:val="5ABA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0D4697"/>
    <w:multiLevelType w:val="multilevel"/>
    <w:tmpl w:val="CACCA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352276"/>
    <w:multiLevelType w:val="multilevel"/>
    <w:tmpl w:val="8DA8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DB4F53"/>
    <w:multiLevelType w:val="multilevel"/>
    <w:tmpl w:val="EEEE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8D6082"/>
    <w:multiLevelType w:val="multilevel"/>
    <w:tmpl w:val="410CC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A31EE7"/>
    <w:multiLevelType w:val="multilevel"/>
    <w:tmpl w:val="8EFC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EA591A"/>
    <w:multiLevelType w:val="multilevel"/>
    <w:tmpl w:val="0456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960A65"/>
    <w:multiLevelType w:val="multilevel"/>
    <w:tmpl w:val="DBAA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167F7C"/>
    <w:multiLevelType w:val="multilevel"/>
    <w:tmpl w:val="24B6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F0699C"/>
    <w:multiLevelType w:val="multilevel"/>
    <w:tmpl w:val="A6C20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AF726D"/>
    <w:multiLevelType w:val="multilevel"/>
    <w:tmpl w:val="4306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FD2732"/>
    <w:multiLevelType w:val="multilevel"/>
    <w:tmpl w:val="BFE4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2D2134"/>
    <w:multiLevelType w:val="multilevel"/>
    <w:tmpl w:val="E97C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1A630F"/>
    <w:multiLevelType w:val="multilevel"/>
    <w:tmpl w:val="E1286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4"/>
  </w:num>
  <w:num w:numId="4">
    <w:abstractNumId w:val="1"/>
  </w:num>
  <w:num w:numId="5">
    <w:abstractNumId w:val="11"/>
  </w:num>
  <w:num w:numId="6">
    <w:abstractNumId w:val="18"/>
  </w:num>
  <w:num w:numId="7">
    <w:abstractNumId w:val="23"/>
  </w:num>
  <w:num w:numId="8">
    <w:abstractNumId w:val="20"/>
  </w:num>
  <w:num w:numId="9">
    <w:abstractNumId w:val="25"/>
  </w:num>
  <w:num w:numId="10">
    <w:abstractNumId w:val="19"/>
  </w:num>
  <w:num w:numId="11">
    <w:abstractNumId w:val="21"/>
  </w:num>
  <w:num w:numId="12">
    <w:abstractNumId w:val="8"/>
  </w:num>
  <w:num w:numId="13">
    <w:abstractNumId w:val="3"/>
  </w:num>
  <w:num w:numId="14">
    <w:abstractNumId w:val="12"/>
  </w:num>
  <w:num w:numId="15">
    <w:abstractNumId w:val="15"/>
  </w:num>
  <w:num w:numId="16">
    <w:abstractNumId w:val="6"/>
  </w:num>
  <w:num w:numId="17">
    <w:abstractNumId w:val="10"/>
  </w:num>
  <w:num w:numId="18">
    <w:abstractNumId w:val="4"/>
  </w:num>
  <w:num w:numId="19">
    <w:abstractNumId w:val="17"/>
  </w:num>
  <w:num w:numId="20">
    <w:abstractNumId w:val="26"/>
  </w:num>
  <w:num w:numId="21">
    <w:abstractNumId w:val="22"/>
  </w:num>
  <w:num w:numId="22">
    <w:abstractNumId w:val="16"/>
  </w:num>
  <w:num w:numId="23">
    <w:abstractNumId w:val="13"/>
  </w:num>
  <w:num w:numId="24">
    <w:abstractNumId w:val="5"/>
  </w:num>
  <w:num w:numId="25">
    <w:abstractNumId w:val="2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E3"/>
    <w:rsid w:val="00103EB2"/>
    <w:rsid w:val="002421D8"/>
    <w:rsid w:val="004255E3"/>
    <w:rsid w:val="00495429"/>
    <w:rsid w:val="004E56AE"/>
    <w:rsid w:val="006931ED"/>
    <w:rsid w:val="006B481B"/>
    <w:rsid w:val="00930285"/>
    <w:rsid w:val="00C474E0"/>
    <w:rsid w:val="00C771E5"/>
    <w:rsid w:val="00D332D1"/>
    <w:rsid w:val="00DF2713"/>
    <w:rsid w:val="00E40105"/>
    <w:rsid w:val="00E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255E3"/>
  </w:style>
  <w:style w:type="paragraph" w:styleId="a3">
    <w:name w:val="Normal (Web)"/>
    <w:basedOn w:val="a"/>
    <w:uiPriority w:val="99"/>
    <w:unhideWhenUsed/>
    <w:rsid w:val="0042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255E3"/>
  </w:style>
  <w:style w:type="paragraph" w:styleId="a3">
    <w:name w:val="Normal (Web)"/>
    <w:basedOn w:val="a"/>
    <w:uiPriority w:val="99"/>
    <w:unhideWhenUsed/>
    <w:rsid w:val="0042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15</Pages>
  <Words>3509</Words>
  <Characters>20005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2022-06-02T06:20:00Z</cp:lastPrinted>
  <dcterms:created xsi:type="dcterms:W3CDTF">2022-06-02T03:06:00Z</dcterms:created>
  <dcterms:modified xsi:type="dcterms:W3CDTF">2022-06-03T01:22:00Z</dcterms:modified>
</cp:coreProperties>
</file>